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64" w:rsidRPr="00687C17" w:rsidRDefault="00DC026B" w:rsidP="00720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DC026B">
        <w:rPr>
          <w:rFonts w:ascii="Times New Roman" w:hAnsi="Times New Roman" w:cs="Times New Roman"/>
          <w:sz w:val="24"/>
          <w:szCs w:val="24"/>
        </w:rPr>
        <w:t>2019/2020</w:t>
      </w:r>
    </w:p>
    <w:p w:rsidR="00CF4964" w:rsidRPr="00687C17" w:rsidRDefault="00CF4964" w:rsidP="0095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CF4964" w:rsidRPr="00687C17" w:rsidRDefault="00DC026B" w:rsidP="00952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</w:t>
      </w:r>
      <w:r w:rsidR="00FF4B71" w:rsidRPr="00687C17">
        <w:rPr>
          <w:rFonts w:ascii="Times New Roman" w:hAnsi="Times New Roman" w:cs="Times New Roman"/>
          <w:sz w:val="24"/>
          <w:szCs w:val="24"/>
        </w:rPr>
        <w:t xml:space="preserve"> marca</w:t>
      </w:r>
      <w:r w:rsidR="001B73EF" w:rsidRPr="00687C17">
        <w:rPr>
          <w:rFonts w:ascii="Times New Roman" w:hAnsi="Times New Roman" w:cs="Times New Roman"/>
          <w:sz w:val="24"/>
          <w:szCs w:val="24"/>
        </w:rPr>
        <w:t xml:space="preserve"> 2020</w:t>
      </w:r>
      <w:r w:rsidR="00CF4964" w:rsidRPr="00687C1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914D3" w:rsidRPr="00687C17" w:rsidRDefault="00FD6310" w:rsidP="006E3EC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CF4964" w:rsidRPr="00687C17">
        <w:rPr>
          <w:rFonts w:ascii="Times New Roman" w:hAnsi="Times New Roman" w:cs="Times New Roman"/>
          <w:sz w:val="24"/>
          <w:szCs w:val="24"/>
        </w:rPr>
        <w:t>w sprawie: ogłoszenia otwartego konkursu ofert na realizację w formie</w:t>
      </w:r>
      <w:r w:rsidR="00B70B98" w:rsidRPr="00687C17">
        <w:rPr>
          <w:rFonts w:ascii="Times New Roman" w:hAnsi="Times New Roman" w:cs="Times New Roman"/>
          <w:sz w:val="24"/>
          <w:szCs w:val="24"/>
        </w:rPr>
        <w:t xml:space="preserve"> </w:t>
      </w:r>
      <w:r w:rsidR="001B73EF" w:rsidRPr="00687C17">
        <w:rPr>
          <w:rFonts w:ascii="Times New Roman" w:hAnsi="Times New Roman" w:cs="Times New Roman"/>
          <w:sz w:val="24"/>
          <w:szCs w:val="24"/>
        </w:rPr>
        <w:t xml:space="preserve">powierzenia lub </w:t>
      </w:r>
      <w:r w:rsidR="00B70B98" w:rsidRPr="00687C17">
        <w:rPr>
          <w:rFonts w:ascii="Times New Roman" w:hAnsi="Times New Roman" w:cs="Times New Roman"/>
          <w:sz w:val="24"/>
          <w:szCs w:val="24"/>
        </w:rPr>
        <w:t>w</w:t>
      </w:r>
      <w:r w:rsidR="00112402" w:rsidRPr="00687C17">
        <w:rPr>
          <w:rFonts w:ascii="Times New Roman" w:hAnsi="Times New Roman" w:cs="Times New Roman"/>
          <w:sz w:val="24"/>
          <w:szCs w:val="24"/>
        </w:rPr>
        <w:t>spierania</w:t>
      </w:r>
      <w:r w:rsidR="00B70B98" w:rsidRPr="00687C17">
        <w:rPr>
          <w:rFonts w:ascii="Times New Roman" w:hAnsi="Times New Roman" w:cs="Times New Roman"/>
          <w:sz w:val="24"/>
          <w:szCs w:val="24"/>
        </w:rPr>
        <w:t xml:space="preserve"> zadań publicznych Województwa Wielkopolskiego w dziedzi</w:t>
      </w:r>
      <w:r w:rsidR="001B73EF" w:rsidRPr="00687C17">
        <w:rPr>
          <w:rFonts w:ascii="Times New Roman" w:hAnsi="Times New Roman" w:cs="Times New Roman"/>
          <w:sz w:val="24"/>
          <w:szCs w:val="24"/>
        </w:rPr>
        <w:t>nie kultury w roku 2020</w:t>
      </w:r>
      <w:r w:rsidR="006E3EC4" w:rsidRPr="00687C17">
        <w:rPr>
          <w:rFonts w:ascii="Times New Roman" w:hAnsi="Times New Roman" w:cs="Times New Roman"/>
          <w:sz w:val="24"/>
          <w:szCs w:val="24"/>
        </w:rPr>
        <w:t>.</w:t>
      </w:r>
    </w:p>
    <w:p w:rsidR="00B914D3" w:rsidRPr="00687C17" w:rsidRDefault="00CF4964" w:rsidP="009F7DC2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Na podstawie art. 41 ust.1 ustawy z dnia 5 czerwca 1998 r. o samorządzie województwa </w:t>
      </w:r>
      <w:r w:rsidR="008D3564" w:rsidRPr="00687C17">
        <w:rPr>
          <w:rFonts w:ascii="Times New Roman" w:hAnsi="Times New Roman" w:cs="Times New Roman"/>
          <w:sz w:val="24"/>
          <w:szCs w:val="24"/>
        </w:rPr>
        <w:t>(t.j.: Dz. U. z 2019 r., poz. 512 ze zm</w:t>
      </w:r>
      <w:r w:rsidR="00AD7B29" w:rsidRPr="00687C17">
        <w:rPr>
          <w:rFonts w:ascii="Times New Roman" w:hAnsi="Times New Roman" w:cs="Times New Roman"/>
          <w:sz w:val="24"/>
          <w:szCs w:val="24"/>
        </w:rPr>
        <w:t>.</w:t>
      </w:r>
      <w:r w:rsidRPr="00687C17">
        <w:rPr>
          <w:rFonts w:ascii="Times New Roman" w:hAnsi="Times New Roman" w:cs="Times New Roman"/>
          <w:sz w:val="24"/>
          <w:szCs w:val="24"/>
        </w:rPr>
        <w:t>), art. 11 ust. 2 i art. 13 ust. 1-3 oraz 5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 ustawy z dnia 24 kwietnia 2003 </w:t>
      </w:r>
      <w:r w:rsidRPr="00687C17">
        <w:rPr>
          <w:rFonts w:ascii="Times New Roman" w:hAnsi="Times New Roman" w:cs="Times New Roman"/>
          <w:sz w:val="24"/>
          <w:szCs w:val="24"/>
        </w:rPr>
        <w:t xml:space="preserve">r. o działalności pożytku publicznego </w:t>
      </w:r>
      <w:r w:rsidR="003929B9" w:rsidRPr="00687C17">
        <w:rPr>
          <w:rFonts w:ascii="Times New Roman" w:hAnsi="Times New Roman" w:cs="Times New Roman"/>
          <w:sz w:val="24"/>
          <w:szCs w:val="24"/>
        </w:rPr>
        <w:t>i o wolontariac</w:t>
      </w:r>
      <w:r w:rsidR="00167BAC" w:rsidRPr="00687C17">
        <w:rPr>
          <w:rFonts w:ascii="Times New Roman" w:hAnsi="Times New Roman" w:cs="Times New Roman"/>
          <w:sz w:val="24"/>
          <w:szCs w:val="24"/>
        </w:rPr>
        <w:t>ie (t.j.: Dz.U. z 2019 r. poz.688 ze zm.</w:t>
      </w:r>
      <w:r w:rsidR="000C3146" w:rsidRPr="00687C17">
        <w:rPr>
          <w:rFonts w:ascii="Times New Roman" w:hAnsi="Times New Roman" w:cs="Times New Roman"/>
          <w:sz w:val="24"/>
          <w:szCs w:val="24"/>
        </w:rPr>
        <w:t>), uchwały nr XII/230/19</w:t>
      </w:r>
      <w:r w:rsidRPr="00687C17">
        <w:rPr>
          <w:rFonts w:ascii="Times New Roman" w:hAnsi="Times New Roman" w:cs="Times New Roman"/>
          <w:sz w:val="24"/>
          <w:szCs w:val="24"/>
        </w:rPr>
        <w:t xml:space="preserve"> Sejmiku Województwa Wielkop</w:t>
      </w:r>
      <w:r w:rsidR="000C3146" w:rsidRPr="00687C17">
        <w:rPr>
          <w:rFonts w:ascii="Times New Roman" w:hAnsi="Times New Roman" w:cs="Times New Roman"/>
          <w:sz w:val="24"/>
          <w:szCs w:val="24"/>
        </w:rPr>
        <w:t>olskiego z dnia 28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0C3146" w:rsidRPr="00687C17">
        <w:rPr>
          <w:rFonts w:ascii="Times New Roman" w:hAnsi="Times New Roman" w:cs="Times New Roman"/>
          <w:sz w:val="24"/>
          <w:szCs w:val="24"/>
        </w:rPr>
        <w:t>2019</w:t>
      </w:r>
      <w:r w:rsidRPr="00687C17">
        <w:rPr>
          <w:rFonts w:ascii="Times New Roman" w:hAnsi="Times New Roman" w:cs="Times New Roman"/>
          <w:sz w:val="24"/>
          <w:szCs w:val="24"/>
        </w:rPr>
        <w:t xml:space="preserve"> r. w s</w:t>
      </w:r>
      <w:r w:rsidR="000C3146" w:rsidRPr="00687C17">
        <w:rPr>
          <w:rFonts w:ascii="Times New Roman" w:hAnsi="Times New Roman" w:cs="Times New Roman"/>
          <w:sz w:val="24"/>
          <w:szCs w:val="24"/>
        </w:rPr>
        <w:t>prawie: uchwalenia</w:t>
      </w:r>
      <w:r w:rsidR="008978D8" w:rsidRPr="00687C17">
        <w:rPr>
          <w:rFonts w:ascii="Times New Roman" w:hAnsi="Times New Roman" w:cs="Times New Roman"/>
          <w:sz w:val="24"/>
          <w:szCs w:val="24"/>
        </w:rPr>
        <w:t xml:space="preserve"> P</w:t>
      </w:r>
      <w:r w:rsidRPr="00687C17">
        <w:rPr>
          <w:rFonts w:ascii="Times New Roman" w:hAnsi="Times New Roman" w:cs="Times New Roman"/>
          <w:sz w:val="24"/>
          <w:szCs w:val="24"/>
        </w:rPr>
        <w:t>rogramu w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spółpracy Samorządu Województwa </w:t>
      </w:r>
      <w:r w:rsidRPr="00687C17">
        <w:rPr>
          <w:rFonts w:ascii="Times New Roman" w:hAnsi="Times New Roman" w:cs="Times New Roman"/>
          <w:sz w:val="24"/>
          <w:szCs w:val="24"/>
        </w:rPr>
        <w:t>Wielkopolskiego z organizacjami pozarządowymi oraz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 innymi podmiotami prowadzącymi </w:t>
      </w:r>
      <w:r w:rsidR="00720D18" w:rsidRPr="00687C17">
        <w:rPr>
          <w:rFonts w:ascii="Times New Roman" w:hAnsi="Times New Roman" w:cs="Times New Roman"/>
          <w:sz w:val="24"/>
          <w:szCs w:val="24"/>
        </w:rPr>
        <w:t xml:space="preserve">działalność pożytku </w:t>
      </w:r>
      <w:r w:rsidR="008978D8" w:rsidRPr="00687C17">
        <w:rPr>
          <w:rFonts w:ascii="Times New Roman" w:hAnsi="Times New Roman" w:cs="Times New Roman"/>
          <w:sz w:val="24"/>
          <w:szCs w:val="24"/>
        </w:rPr>
        <w:t>publicznego na</w:t>
      </w:r>
      <w:r w:rsidR="000C3146" w:rsidRPr="00687C17">
        <w:rPr>
          <w:rFonts w:ascii="Times New Roman" w:hAnsi="Times New Roman" w:cs="Times New Roman"/>
          <w:sz w:val="24"/>
          <w:szCs w:val="24"/>
        </w:rPr>
        <w:t xml:space="preserve"> rok 2020</w:t>
      </w:r>
      <w:r w:rsidRPr="00687C17">
        <w:rPr>
          <w:rFonts w:ascii="Times New Roman" w:hAnsi="Times New Roman" w:cs="Times New Roman"/>
          <w:sz w:val="24"/>
          <w:szCs w:val="24"/>
        </w:rPr>
        <w:t>,</w:t>
      </w:r>
      <w:r w:rsidR="00553B64" w:rsidRPr="00687C17">
        <w:rPr>
          <w:rFonts w:ascii="Times New Roman" w:hAnsi="Times New Roman" w:cs="Times New Roman"/>
          <w:sz w:val="24"/>
          <w:szCs w:val="24"/>
        </w:rPr>
        <w:t xml:space="preserve"> uchwały Nr XVI/289</w:t>
      </w:r>
      <w:r w:rsidR="00D34F4C" w:rsidRPr="00687C17">
        <w:rPr>
          <w:rFonts w:ascii="Times New Roman" w:hAnsi="Times New Roman" w:cs="Times New Roman"/>
          <w:sz w:val="24"/>
          <w:szCs w:val="24"/>
        </w:rPr>
        <w:t>/20</w:t>
      </w:r>
      <w:r w:rsidR="00AD2E36" w:rsidRPr="00687C17">
        <w:rPr>
          <w:rFonts w:ascii="Times New Roman" w:hAnsi="Times New Roman" w:cs="Times New Roman"/>
          <w:sz w:val="24"/>
          <w:szCs w:val="24"/>
        </w:rPr>
        <w:t xml:space="preserve"> Sejmiku Wojew</w:t>
      </w:r>
      <w:r w:rsidR="00D34F4C" w:rsidRPr="00687C17">
        <w:rPr>
          <w:rFonts w:ascii="Times New Roman" w:hAnsi="Times New Roman" w:cs="Times New Roman"/>
          <w:sz w:val="24"/>
          <w:szCs w:val="24"/>
        </w:rPr>
        <w:t>ództwa Wielkopolskiego z dnia 27 stycznia 2020</w:t>
      </w:r>
      <w:r w:rsidR="00AD2E36" w:rsidRPr="00687C17">
        <w:rPr>
          <w:rFonts w:ascii="Times New Roman" w:hAnsi="Times New Roman" w:cs="Times New Roman"/>
          <w:sz w:val="24"/>
          <w:szCs w:val="24"/>
        </w:rPr>
        <w:t xml:space="preserve"> roku </w:t>
      </w:r>
      <w:r w:rsidR="00D34F4C" w:rsidRPr="00687C17">
        <w:rPr>
          <w:rFonts w:ascii="Times New Roman" w:hAnsi="Times New Roman" w:cs="Times New Roman"/>
          <w:sz w:val="24"/>
          <w:szCs w:val="24"/>
        </w:rPr>
        <w:t>zmieniającej uchwałę w sprawie uchwalenia Programu współpracy Samorządu Województwa Wielkopolskiego z organizacjami pozarządowymi oraz innymi podmiotami prowadzącymi działalność pożytku publicznego na rok 2020</w:t>
      </w:r>
      <w:r w:rsidR="00AD2E36" w:rsidRPr="00687C17">
        <w:rPr>
          <w:rFonts w:ascii="Times New Roman" w:hAnsi="Times New Roman" w:cs="Times New Roman"/>
          <w:sz w:val="24"/>
          <w:szCs w:val="24"/>
        </w:rPr>
        <w:t>,</w:t>
      </w:r>
      <w:r w:rsidRPr="00687C17">
        <w:rPr>
          <w:rFonts w:ascii="Times New Roman" w:hAnsi="Times New Roman" w:cs="Times New Roman"/>
          <w:sz w:val="24"/>
          <w:szCs w:val="24"/>
        </w:rPr>
        <w:t xml:space="preserve"> a tak</w:t>
      </w:r>
      <w:r w:rsidR="00D714F3" w:rsidRPr="00687C17">
        <w:rPr>
          <w:rFonts w:ascii="Times New Roman" w:hAnsi="Times New Roman" w:cs="Times New Roman"/>
          <w:sz w:val="24"/>
          <w:szCs w:val="24"/>
        </w:rPr>
        <w:t xml:space="preserve">że uchwały </w:t>
      </w:r>
      <w:r w:rsidR="001F0822" w:rsidRPr="00687C17">
        <w:rPr>
          <w:rFonts w:ascii="Times New Roman" w:hAnsi="Times New Roman" w:cs="Times New Roman"/>
          <w:sz w:val="24"/>
          <w:szCs w:val="24"/>
        </w:rPr>
        <w:t>Nr XIV/270</w:t>
      </w:r>
      <w:r w:rsidR="00D714F3" w:rsidRPr="00687C17">
        <w:rPr>
          <w:rFonts w:ascii="Times New Roman" w:hAnsi="Times New Roman" w:cs="Times New Roman"/>
          <w:sz w:val="24"/>
          <w:szCs w:val="24"/>
        </w:rPr>
        <w:t>/19 Sejmi</w:t>
      </w:r>
      <w:r w:rsidR="001F0822" w:rsidRPr="00687C17">
        <w:rPr>
          <w:rFonts w:ascii="Times New Roman" w:hAnsi="Times New Roman" w:cs="Times New Roman"/>
          <w:sz w:val="24"/>
          <w:szCs w:val="24"/>
        </w:rPr>
        <w:t>ku Województwa Wielkopolskiego z dnia 20 grudnia 2019 r. w sprawie: uchwały budżetowej Województwa Wielkopolskiego na rok 2020</w:t>
      </w:r>
      <w:r w:rsidR="002F0118" w:rsidRPr="00687C17">
        <w:rPr>
          <w:rFonts w:ascii="Times New Roman" w:hAnsi="Times New Roman" w:cs="Times New Roman"/>
          <w:sz w:val="24"/>
          <w:szCs w:val="24"/>
        </w:rPr>
        <w:t>,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 Zarząd </w:t>
      </w:r>
      <w:r w:rsidRPr="00687C17">
        <w:rPr>
          <w:rFonts w:ascii="Times New Roman" w:hAnsi="Times New Roman" w:cs="Times New Roman"/>
          <w:sz w:val="24"/>
          <w:szCs w:val="24"/>
        </w:rPr>
        <w:t>Województwa Wielkop</w:t>
      </w:r>
      <w:r w:rsidR="00B914D3" w:rsidRPr="00687C17">
        <w:rPr>
          <w:rFonts w:ascii="Times New Roman" w:hAnsi="Times New Roman" w:cs="Times New Roman"/>
          <w:sz w:val="24"/>
          <w:szCs w:val="24"/>
        </w:rPr>
        <w:t>olskiego uchwala, co następuje:</w:t>
      </w:r>
    </w:p>
    <w:p w:rsidR="00CF4964" w:rsidRPr="00687C17" w:rsidRDefault="00CF4964" w:rsidP="00B91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§1</w:t>
      </w:r>
    </w:p>
    <w:p w:rsidR="00FD6310" w:rsidRPr="00687C17" w:rsidRDefault="0028124B" w:rsidP="00FD6310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Zmienia się uchwałę</w:t>
      </w:r>
      <w:r w:rsidR="00FD6310" w:rsidRPr="00687C17">
        <w:rPr>
          <w:rFonts w:ascii="Times New Roman" w:hAnsi="Times New Roman" w:cs="Times New Roman"/>
          <w:sz w:val="24"/>
          <w:szCs w:val="24"/>
        </w:rPr>
        <w:t xml:space="preserve"> nr 1802/2020 Zarządu Województwa Wielkopolskiego z dnia 30 stycznia 2020 roku w sprawie: ogłoszenia otwartego konkursu ofert na realizację w formie powierzenia lub wspierania zadań publicznych Województwa Wielkopolskiego w</w:t>
      </w:r>
      <w:r w:rsidRPr="00687C17">
        <w:rPr>
          <w:rFonts w:ascii="Times New Roman" w:hAnsi="Times New Roman" w:cs="Times New Roman"/>
          <w:sz w:val="24"/>
          <w:szCs w:val="24"/>
        </w:rPr>
        <w:t xml:space="preserve"> dziedzinie kultury w roku 2020 w ten sposób że : </w:t>
      </w:r>
    </w:p>
    <w:p w:rsidR="00FD6310" w:rsidRPr="00687C17" w:rsidRDefault="0028124B" w:rsidP="00CB14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§1 </w:t>
      </w:r>
      <w:r w:rsidR="002C5DF3">
        <w:rPr>
          <w:rFonts w:ascii="Times New Roman" w:hAnsi="Times New Roman" w:cs="Times New Roman"/>
          <w:sz w:val="24"/>
          <w:szCs w:val="24"/>
        </w:rPr>
        <w:t xml:space="preserve">ww. </w:t>
      </w:r>
      <w:r w:rsidRPr="00687C17">
        <w:rPr>
          <w:rFonts w:ascii="Times New Roman" w:hAnsi="Times New Roman" w:cs="Times New Roman"/>
          <w:sz w:val="24"/>
          <w:szCs w:val="24"/>
        </w:rPr>
        <w:t>uchwały otrzymuje brzmienie</w:t>
      </w:r>
      <w:r w:rsidR="002455E6">
        <w:rPr>
          <w:rFonts w:ascii="Times New Roman" w:hAnsi="Times New Roman" w:cs="Times New Roman"/>
          <w:sz w:val="24"/>
          <w:szCs w:val="24"/>
        </w:rPr>
        <w:t>:</w:t>
      </w:r>
      <w:r w:rsidRPr="0068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55" w:rsidRPr="00687C17" w:rsidRDefault="00D86755" w:rsidP="00182A41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„</w:t>
      </w:r>
      <w:r w:rsidR="00CF4964" w:rsidRPr="00687C17">
        <w:rPr>
          <w:rFonts w:ascii="Times New Roman" w:hAnsi="Times New Roman" w:cs="Times New Roman"/>
          <w:sz w:val="24"/>
          <w:szCs w:val="24"/>
        </w:rPr>
        <w:t>Ogłasza się otwarty konkurs ofert na realizację w formie</w:t>
      </w:r>
      <w:r w:rsidR="00F958F3" w:rsidRPr="00687C17">
        <w:rPr>
          <w:rFonts w:ascii="Times New Roman" w:hAnsi="Times New Roman" w:cs="Times New Roman"/>
          <w:sz w:val="24"/>
          <w:szCs w:val="24"/>
        </w:rPr>
        <w:t xml:space="preserve"> powierzenia lub</w:t>
      </w:r>
      <w:r w:rsidR="00B70B98" w:rsidRPr="00687C17">
        <w:rPr>
          <w:rFonts w:ascii="Times New Roman" w:hAnsi="Times New Roman" w:cs="Times New Roman"/>
          <w:sz w:val="24"/>
          <w:szCs w:val="24"/>
        </w:rPr>
        <w:t xml:space="preserve"> </w:t>
      </w:r>
      <w:r w:rsidR="00112402" w:rsidRPr="00687C17">
        <w:rPr>
          <w:rFonts w:ascii="Times New Roman" w:hAnsi="Times New Roman" w:cs="Times New Roman"/>
          <w:sz w:val="24"/>
          <w:szCs w:val="24"/>
        </w:rPr>
        <w:t>w</w:t>
      </w:r>
      <w:r w:rsidR="00B70B98" w:rsidRPr="00687C17">
        <w:rPr>
          <w:rFonts w:ascii="Times New Roman" w:hAnsi="Times New Roman" w:cs="Times New Roman"/>
          <w:sz w:val="24"/>
          <w:szCs w:val="24"/>
        </w:rPr>
        <w:t>spierania zadań publicznych Województwa Wielkopolskiego w dziedzinie k</w:t>
      </w:r>
      <w:r w:rsidR="00F958F3" w:rsidRPr="00687C17">
        <w:rPr>
          <w:rFonts w:ascii="Times New Roman" w:hAnsi="Times New Roman" w:cs="Times New Roman"/>
          <w:sz w:val="24"/>
          <w:szCs w:val="24"/>
        </w:rPr>
        <w:t>ultury w roku 2020</w:t>
      </w:r>
      <w:r w:rsidR="00182A41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CF4964" w:rsidRPr="00687C17">
        <w:rPr>
          <w:rFonts w:ascii="Times New Roman" w:hAnsi="Times New Roman" w:cs="Times New Roman"/>
          <w:sz w:val="24"/>
          <w:szCs w:val="24"/>
        </w:rPr>
        <w:t>finansowanie lub współfinansowanie z budżetu Wojewódz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twa Wielkopolskiego nastąpi nie </w:t>
      </w:r>
      <w:r w:rsidR="00CF4964" w:rsidRPr="00687C17">
        <w:rPr>
          <w:rFonts w:ascii="Times New Roman" w:hAnsi="Times New Roman" w:cs="Times New Roman"/>
          <w:sz w:val="24"/>
          <w:szCs w:val="24"/>
        </w:rPr>
        <w:t>wcz</w:t>
      </w:r>
      <w:r w:rsidR="00814011">
        <w:rPr>
          <w:rFonts w:ascii="Times New Roman" w:hAnsi="Times New Roman" w:cs="Times New Roman"/>
          <w:sz w:val="24"/>
          <w:szCs w:val="24"/>
        </w:rPr>
        <w:t>eśniej niż</w:t>
      </w:r>
      <w:r w:rsidR="00C075F8" w:rsidRPr="00687C17">
        <w:rPr>
          <w:rFonts w:ascii="Times New Roman" w:hAnsi="Times New Roman" w:cs="Times New Roman"/>
          <w:sz w:val="24"/>
          <w:szCs w:val="24"/>
        </w:rPr>
        <w:t xml:space="preserve"> </w:t>
      </w:r>
      <w:r w:rsidR="00697D13">
        <w:rPr>
          <w:rFonts w:ascii="Times New Roman" w:hAnsi="Times New Roman" w:cs="Times New Roman"/>
          <w:sz w:val="24"/>
          <w:szCs w:val="24"/>
        </w:rPr>
        <w:t xml:space="preserve">w dniu </w:t>
      </w:r>
      <w:r w:rsidR="00BE0543">
        <w:rPr>
          <w:rFonts w:ascii="Times New Roman" w:hAnsi="Times New Roman" w:cs="Times New Roman"/>
          <w:sz w:val="24"/>
          <w:szCs w:val="24"/>
        </w:rPr>
        <w:t>15 maja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 2020</w:t>
      </w:r>
      <w:r w:rsidR="00CF4964" w:rsidRPr="00687C17">
        <w:rPr>
          <w:rFonts w:ascii="Times New Roman" w:hAnsi="Times New Roman" w:cs="Times New Roman"/>
          <w:sz w:val="24"/>
          <w:szCs w:val="24"/>
        </w:rPr>
        <w:t xml:space="preserve"> roku, a ich zakończenie 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nastąpi nie </w:t>
      </w:r>
      <w:r w:rsidR="00F958F3" w:rsidRPr="00687C17">
        <w:rPr>
          <w:rFonts w:ascii="Times New Roman" w:hAnsi="Times New Roman" w:cs="Times New Roman"/>
          <w:sz w:val="24"/>
          <w:szCs w:val="24"/>
        </w:rPr>
        <w:t>później niż dnia 31 grudnia 2020</w:t>
      </w:r>
      <w:r w:rsidR="00CF4964" w:rsidRPr="00687C17">
        <w:rPr>
          <w:rFonts w:ascii="Times New Roman" w:hAnsi="Times New Roman" w:cs="Times New Roman"/>
          <w:sz w:val="24"/>
          <w:szCs w:val="24"/>
        </w:rPr>
        <w:t xml:space="preserve"> roku.</w:t>
      </w:r>
      <w:r w:rsidRPr="00687C17">
        <w:rPr>
          <w:rFonts w:ascii="Times New Roman" w:hAnsi="Times New Roman" w:cs="Times New Roman"/>
          <w:sz w:val="24"/>
          <w:szCs w:val="24"/>
        </w:rPr>
        <w:t>”</w:t>
      </w:r>
    </w:p>
    <w:p w:rsidR="0028124B" w:rsidRPr="00687C17" w:rsidRDefault="00C10427" w:rsidP="00CB14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W załączniku do uchwały nr 1802/2020 Zarządu Województwa Wielkopolskiego z dnia 30 stycznia 2020, o którym mowa w §2 ww. uchwały, </w:t>
      </w:r>
      <w:r w:rsidR="0028124B" w:rsidRPr="00687C17">
        <w:rPr>
          <w:rFonts w:ascii="Times New Roman" w:hAnsi="Times New Roman" w:cs="Times New Roman"/>
          <w:sz w:val="24"/>
          <w:szCs w:val="24"/>
        </w:rPr>
        <w:t xml:space="preserve">Punkt </w:t>
      </w:r>
      <w:r w:rsidR="0089591B">
        <w:rPr>
          <w:rFonts w:ascii="Times New Roman" w:hAnsi="Times New Roman" w:cs="Times New Roman"/>
          <w:sz w:val="24"/>
          <w:szCs w:val="24"/>
        </w:rPr>
        <w:t xml:space="preserve"> „</w:t>
      </w:r>
      <w:r w:rsidR="0028124B" w:rsidRPr="00687C17">
        <w:rPr>
          <w:rFonts w:ascii="Times New Roman" w:hAnsi="Times New Roman" w:cs="Times New Roman"/>
          <w:sz w:val="24"/>
          <w:szCs w:val="24"/>
        </w:rPr>
        <w:t>II. Opis zadania.</w:t>
      </w:r>
      <w:r w:rsidRPr="00687C17">
        <w:rPr>
          <w:rFonts w:ascii="Times New Roman" w:hAnsi="Times New Roman" w:cs="Times New Roman"/>
          <w:sz w:val="24"/>
          <w:szCs w:val="24"/>
        </w:rPr>
        <w:t>”</w:t>
      </w:r>
      <w:r w:rsidR="0028124B" w:rsidRPr="00687C17">
        <w:rPr>
          <w:rFonts w:ascii="Times New Roman" w:hAnsi="Times New Roman" w:cs="Times New Roman"/>
          <w:sz w:val="24"/>
          <w:szCs w:val="24"/>
        </w:rPr>
        <w:t xml:space="preserve"> Podpunkt </w:t>
      </w:r>
      <w:r w:rsidR="0089591B">
        <w:rPr>
          <w:rFonts w:ascii="Times New Roman" w:hAnsi="Times New Roman" w:cs="Times New Roman"/>
          <w:sz w:val="24"/>
          <w:szCs w:val="24"/>
        </w:rPr>
        <w:t xml:space="preserve">„2. </w:t>
      </w:r>
      <w:r w:rsidR="0028124B" w:rsidRPr="00687C17">
        <w:rPr>
          <w:rFonts w:ascii="Times New Roman" w:hAnsi="Times New Roman" w:cs="Times New Roman"/>
          <w:sz w:val="24"/>
          <w:szCs w:val="24"/>
        </w:rPr>
        <w:t>Termin</w:t>
      </w:r>
      <w:r w:rsidRPr="00687C17">
        <w:rPr>
          <w:rFonts w:ascii="Times New Roman" w:hAnsi="Times New Roman" w:cs="Times New Roman"/>
          <w:sz w:val="24"/>
          <w:szCs w:val="24"/>
        </w:rPr>
        <w:t xml:space="preserve"> realizacji zadania”, </w:t>
      </w:r>
      <w:r w:rsidR="0028124B" w:rsidRPr="00687C17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28124B" w:rsidRPr="00687C17" w:rsidRDefault="0028124B" w:rsidP="002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„Konkurs obejmuje oferty realizacji zadań publicznych w dziedzinie kultury, których finansowanie lub współfinansowanie z budżetu Województwa Wielkopolskiego nas</w:t>
      </w:r>
      <w:r w:rsidR="008B03B5" w:rsidRPr="00687C17">
        <w:rPr>
          <w:rFonts w:ascii="Times New Roman" w:hAnsi="Times New Roman" w:cs="Times New Roman"/>
          <w:sz w:val="24"/>
          <w:szCs w:val="24"/>
        </w:rPr>
        <w:t xml:space="preserve">tąpi nie wcześniej niż </w:t>
      </w:r>
      <w:r w:rsidR="00697D13">
        <w:rPr>
          <w:rFonts w:ascii="Times New Roman" w:hAnsi="Times New Roman" w:cs="Times New Roman"/>
          <w:sz w:val="24"/>
          <w:szCs w:val="24"/>
        </w:rPr>
        <w:t xml:space="preserve">w dniu </w:t>
      </w:r>
      <w:r w:rsidR="008B03B5" w:rsidRPr="00687C17">
        <w:rPr>
          <w:rFonts w:ascii="Times New Roman" w:hAnsi="Times New Roman" w:cs="Times New Roman"/>
          <w:sz w:val="24"/>
          <w:szCs w:val="24"/>
        </w:rPr>
        <w:t>15 maja</w:t>
      </w:r>
      <w:r w:rsidRPr="00687C17">
        <w:rPr>
          <w:rFonts w:ascii="Times New Roman" w:hAnsi="Times New Roman" w:cs="Times New Roman"/>
          <w:sz w:val="24"/>
          <w:szCs w:val="24"/>
        </w:rPr>
        <w:t xml:space="preserve"> 2020 roku, a ich zakończenie nastąpi nie później niż dnia 31 grudnia 2020 roku. W przypadku ofert realizacji zadań w formie wspierania dopuszcza się realizację działań w ramach zadania przed datą zawarcia umowy z Województwem Wielkopolskim, o ile będą one finansowane ze środków innych niż pochodzące z budżetu Województwa Wielkopolskiego lub będą to działania niewymagające finansowania.”</w:t>
      </w:r>
    </w:p>
    <w:p w:rsidR="0028124B" w:rsidRPr="00687C17" w:rsidRDefault="00C10427" w:rsidP="00CB14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W załączniku do uchwały nr 1802/2020 Zarządu Województwa Wielkopolskiego z dnia 30 stycznia 2020, o którym mowa w §2 ww. uchwały </w:t>
      </w:r>
      <w:r w:rsidR="00D86755" w:rsidRPr="00687C17">
        <w:rPr>
          <w:rFonts w:ascii="Times New Roman" w:hAnsi="Times New Roman" w:cs="Times New Roman"/>
          <w:sz w:val="24"/>
          <w:szCs w:val="24"/>
        </w:rPr>
        <w:t xml:space="preserve">Punkt XI. </w:t>
      </w:r>
      <w:r w:rsidRPr="00687C17">
        <w:rPr>
          <w:rFonts w:ascii="Times New Roman" w:hAnsi="Times New Roman" w:cs="Times New Roman"/>
          <w:sz w:val="24"/>
          <w:szCs w:val="24"/>
        </w:rPr>
        <w:t>„</w:t>
      </w:r>
      <w:r w:rsidR="00D86755" w:rsidRPr="00687C17">
        <w:rPr>
          <w:rFonts w:ascii="Times New Roman" w:hAnsi="Times New Roman" w:cs="Times New Roman"/>
          <w:sz w:val="24"/>
          <w:szCs w:val="24"/>
        </w:rPr>
        <w:t>Termin i tryb wyboru oferty</w:t>
      </w:r>
      <w:r w:rsidRPr="00687C17">
        <w:rPr>
          <w:rFonts w:ascii="Times New Roman" w:hAnsi="Times New Roman" w:cs="Times New Roman"/>
          <w:sz w:val="24"/>
          <w:szCs w:val="24"/>
        </w:rPr>
        <w:t>.”</w:t>
      </w:r>
      <w:r w:rsidR="00D86755" w:rsidRPr="00687C17">
        <w:rPr>
          <w:rFonts w:ascii="Times New Roman" w:hAnsi="Times New Roman" w:cs="Times New Roman"/>
          <w:sz w:val="24"/>
          <w:szCs w:val="24"/>
        </w:rPr>
        <w:t xml:space="preserve"> podpunkt nr 1, otrzymuje brzmienie: </w:t>
      </w:r>
    </w:p>
    <w:p w:rsidR="0028124B" w:rsidRPr="00687C17" w:rsidRDefault="00D86755" w:rsidP="00B914D3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lastRenderedPageBreak/>
        <w:t>„1. Wybór ofer</w:t>
      </w:r>
      <w:r w:rsidR="00C10427" w:rsidRPr="00687C17">
        <w:rPr>
          <w:rFonts w:ascii="Times New Roman" w:hAnsi="Times New Roman" w:cs="Times New Roman"/>
          <w:sz w:val="24"/>
          <w:szCs w:val="24"/>
        </w:rPr>
        <w:t xml:space="preserve">t </w:t>
      </w:r>
      <w:r w:rsidR="007D666B">
        <w:rPr>
          <w:rFonts w:ascii="Times New Roman" w:hAnsi="Times New Roman" w:cs="Times New Roman"/>
          <w:sz w:val="24"/>
          <w:szCs w:val="24"/>
        </w:rPr>
        <w:t>nastąpi nie wcześniej niż</w:t>
      </w:r>
      <w:r w:rsidR="00E967EB" w:rsidRPr="00687C17">
        <w:rPr>
          <w:rFonts w:ascii="Times New Roman" w:hAnsi="Times New Roman" w:cs="Times New Roman"/>
          <w:sz w:val="24"/>
          <w:szCs w:val="24"/>
        </w:rPr>
        <w:t xml:space="preserve"> </w:t>
      </w:r>
      <w:r w:rsidR="00697D13" w:rsidRPr="00697D13">
        <w:rPr>
          <w:rFonts w:ascii="Times New Roman" w:hAnsi="Times New Roman" w:cs="Times New Roman"/>
          <w:sz w:val="24"/>
          <w:szCs w:val="24"/>
        </w:rPr>
        <w:t xml:space="preserve">w dniu </w:t>
      </w:r>
      <w:r w:rsidR="00E967EB" w:rsidRPr="00687C17">
        <w:rPr>
          <w:rFonts w:ascii="Times New Roman" w:hAnsi="Times New Roman" w:cs="Times New Roman"/>
          <w:sz w:val="24"/>
          <w:szCs w:val="24"/>
        </w:rPr>
        <w:t>15 maja</w:t>
      </w:r>
      <w:r w:rsidRPr="00687C17">
        <w:rPr>
          <w:rFonts w:ascii="Times New Roman" w:hAnsi="Times New Roman" w:cs="Times New Roman"/>
          <w:sz w:val="24"/>
          <w:szCs w:val="24"/>
        </w:rPr>
        <w:t xml:space="preserve"> 2020 r.</w:t>
      </w:r>
      <w:r w:rsidR="00CB145F" w:rsidRPr="00687C17">
        <w:rPr>
          <w:rFonts w:ascii="Times New Roman" w:hAnsi="Times New Roman" w:cs="Times New Roman"/>
          <w:sz w:val="24"/>
          <w:szCs w:val="24"/>
        </w:rPr>
        <w:t>”</w:t>
      </w:r>
    </w:p>
    <w:p w:rsidR="00CF4964" w:rsidRPr="00687C17" w:rsidRDefault="00E40974" w:rsidP="00B91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§2</w:t>
      </w:r>
    </w:p>
    <w:p w:rsidR="00952C6B" w:rsidRPr="00687C17" w:rsidRDefault="00CF4964" w:rsidP="00952C6B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Wykonanie uchwały powierza się Dyrektorowi Departamentu </w:t>
      </w:r>
      <w:r w:rsidR="00B914D3" w:rsidRPr="00687C17">
        <w:rPr>
          <w:rFonts w:ascii="Times New Roman" w:hAnsi="Times New Roman" w:cs="Times New Roman"/>
          <w:sz w:val="24"/>
          <w:szCs w:val="24"/>
        </w:rPr>
        <w:t xml:space="preserve">Kultury Urzędu Marszałkowskiego </w:t>
      </w:r>
      <w:r w:rsidRPr="00687C17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CF4964" w:rsidRPr="00687C17" w:rsidRDefault="00E40974" w:rsidP="00952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§3</w:t>
      </w:r>
    </w:p>
    <w:p w:rsidR="00CF4964" w:rsidRPr="00687C17" w:rsidRDefault="00CF4964" w:rsidP="00CF4964">
      <w:pPr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12CE" w:rsidRPr="00687C17" w:rsidRDefault="00E312CE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2CE" w:rsidRPr="00687C17" w:rsidRDefault="00E312CE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2CE" w:rsidRPr="00687C17" w:rsidRDefault="00E312CE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74" w:rsidRPr="00687C17" w:rsidRDefault="00E40974" w:rsidP="00F01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17" w:rsidRDefault="00687C17" w:rsidP="00687C17">
      <w:pPr>
        <w:rPr>
          <w:rFonts w:ascii="Times New Roman" w:hAnsi="Times New Roman" w:cs="Times New Roman"/>
          <w:sz w:val="24"/>
          <w:szCs w:val="24"/>
        </w:rPr>
      </w:pPr>
    </w:p>
    <w:p w:rsidR="00687C17" w:rsidRDefault="00687C17" w:rsidP="00687C17">
      <w:pPr>
        <w:rPr>
          <w:rFonts w:ascii="Times New Roman" w:hAnsi="Times New Roman" w:cs="Times New Roman"/>
          <w:sz w:val="24"/>
          <w:szCs w:val="24"/>
        </w:rPr>
      </w:pPr>
    </w:p>
    <w:p w:rsidR="009F7DC2" w:rsidRDefault="009F7DC2" w:rsidP="00687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DC2" w:rsidRDefault="009F7DC2" w:rsidP="00687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964" w:rsidRPr="00687C17" w:rsidRDefault="00CF4964" w:rsidP="00687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F4964" w:rsidRPr="00687C17" w:rsidRDefault="00DC026B" w:rsidP="00F0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Pr="00DC026B">
        <w:rPr>
          <w:rFonts w:ascii="Times New Roman" w:hAnsi="Times New Roman" w:cs="Times New Roman"/>
          <w:sz w:val="24"/>
          <w:szCs w:val="24"/>
        </w:rPr>
        <w:t>2019/2020</w:t>
      </w:r>
    </w:p>
    <w:p w:rsidR="00CF4964" w:rsidRPr="00687C17" w:rsidRDefault="00CF4964" w:rsidP="00F01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CF4964" w:rsidRPr="00687C17" w:rsidRDefault="00DC026B" w:rsidP="00F0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19 </w:t>
      </w:r>
      <w:bookmarkStart w:id="0" w:name="_GoBack"/>
      <w:bookmarkEnd w:id="0"/>
      <w:r w:rsidR="00CB145F" w:rsidRPr="00687C17">
        <w:rPr>
          <w:rFonts w:ascii="Times New Roman" w:hAnsi="Times New Roman" w:cs="Times New Roman"/>
          <w:sz w:val="24"/>
          <w:szCs w:val="24"/>
        </w:rPr>
        <w:t>marca</w:t>
      </w:r>
      <w:r w:rsidR="00454FE5" w:rsidRPr="00687C17">
        <w:rPr>
          <w:rFonts w:ascii="Times New Roman" w:hAnsi="Times New Roman" w:cs="Times New Roman"/>
          <w:sz w:val="24"/>
          <w:szCs w:val="24"/>
        </w:rPr>
        <w:t xml:space="preserve"> 2020</w:t>
      </w:r>
      <w:r w:rsidR="00CF4964" w:rsidRPr="00687C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1C28" w:rsidRPr="00687C17" w:rsidRDefault="001D5A7A" w:rsidP="001D5A7A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>zmieniająca uchwałę w sprawie: ogłoszenia otwartego konkursu ofert na realizację w formie powierzenia lub wspierania zadań publicznych Województwa Wielkopolskiego w dziedzinie kultury w roku 2020.</w:t>
      </w:r>
    </w:p>
    <w:p w:rsidR="00A067A1" w:rsidRPr="00687C17" w:rsidRDefault="00A067A1" w:rsidP="00075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67D" w:rsidRPr="00687C17" w:rsidRDefault="00CF4964" w:rsidP="00075354">
      <w:pPr>
        <w:jc w:val="both"/>
        <w:rPr>
          <w:rFonts w:ascii="Times New Roman" w:hAnsi="Times New Roman" w:cs="Times New Roman"/>
          <w:sz w:val="24"/>
          <w:szCs w:val="24"/>
        </w:rPr>
      </w:pPr>
      <w:r w:rsidRPr="00687C17">
        <w:rPr>
          <w:rFonts w:ascii="Times New Roman" w:hAnsi="Times New Roman" w:cs="Times New Roman"/>
          <w:sz w:val="24"/>
          <w:szCs w:val="24"/>
        </w:rPr>
        <w:t xml:space="preserve">Podjęcie niniejszej uchwały </w:t>
      </w:r>
      <w:r w:rsidR="00075354" w:rsidRPr="00687C17">
        <w:rPr>
          <w:rFonts w:ascii="Times New Roman" w:hAnsi="Times New Roman" w:cs="Times New Roman"/>
          <w:sz w:val="24"/>
          <w:szCs w:val="24"/>
        </w:rPr>
        <w:t xml:space="preserve">podyktowane jest </w:t>
      </w:r>
      <w:r w:rsidR="007D5156" w:rsidRPr="00687C17">
        <w:rPr>
          <w:rFonts w:ascii="Times New Roman" w:hAnsi="Times New Roman" w:cs="Times New Roman"/>
          <w:sz w:val="24"/>
          <w:szCs w:val="24"/>
        </w:rPr>
        <w:t xml:space="preserve">wprowadzeniem stanu epidemicznego na terenie całej Rzeczpospolitej Polskiej. Z uwagi na </w:t>
      </w:r>
      <w:r w:rsidR="002E2407" w:rsidRPr="00687C17">
        <w:rPr>
          <w:rFonts w:ascii="Times New Roman" w:hAnsi="Times New Roman" w:cs="Times New Roman"/>
          <w:sz w:val="24"/>
          <w:szCs w:val="24"/>
        </w:rPr>
        <w:t xml:space="preserve">dynamicznie zmieniająca się sytuację zarówno na terenie Województwa Wielkopolskiego jak i na terenie całego kraju, </w:t>
      </w:r>
      <w:r w:rsidR="00B62285" w:rsidRPr="00687C17">
        <w:rPr>
          <w:rFonts w:ascii="Times New Roman" w:hAnsi="Times New Roman" w:cs="Times New Roman"/>
          <w:sz w:val="24"/>
          <w:szCs w:val="24"/>
        </w:rPr>
        <w:t xml:space="preserve">zmianie uległ </w:t>
      </w:r>
      <w:r w:rsidR="002E2407" w:rsidRPr="00687C17">
        <w:rPr>
          <w:rFonts w:ascii="Times New Roman" w:hAnsi="Times New Roman" w:cs="Times New Roman"/>
          <w:sz w:val="24"/>
          <w:szCs w:val="24"/>
        </w:rPr>
        <w:t>termin rozstrzygnięcia konkursu</w:t>
      </w:r>
      <w:r w:rsidR="00FA7830" w:rsidRPr="00687C17">
        <w:rPr>
          <w:rFonts w:ascii="Times New Roman" w:hAnsi="Times New Roman" w:cs="Times New Roman"/>
          <w:sz w:val="24"/>
          <w:szCs w:val="24"/>
        </w:rPr>
        <w:t>. Wybór</w:t>
      </w:r>
      <w:r w:rsidR="002E2407" w:rsidRPr="00687C17">
        <w:rPr>
          <w:rFonts w:ascii="Times New Roman" w:hAnsi="Times New Roman" w:cs="Times New Roman"/>
          <w:sz w:val="24"/>
          <w:szCs w:val="24"/>
        </w:rPr>
        <w:t xml:space="preserve"> ofert przeznacz</w:t>
      </w:r>
      <w:r w:rsidR="00FA7830" w:rsidRPr="00687C17">
        <w:rPr>
          <w:rFonts w:ascii="Times New Roman" w:hAnsi="Times New Roman" w:cs="Times New Roman"/>
          <w:sz w:val="24"/>
          <w:szCs w:val="24"/>
        </w:rPr>
        <w:t>onych do realizacji w 2020 roku nastąpi nie wcześniej n</w:t>
      </w:r>
      <w:r w:rsidR="00744EEF" w:rsidRPr="00687C17">
        <w:rPr>
          <w:rFonts w:ascii="Times New Roman" w:hAnsi="Times New Roman" w:cs="Times New Roman"/>
          <w:sz w:val="24"/>
          <w:szCs w:val="24"/>
        </w:rPr>
        <w:t xml:space="preserve">iż </w:t>
      </w:r>
      <w:r w:rsidR="00697D13" w:rsidRPr="00697D13">
        <w:rPr>
          <w:rFonts w:ascii="Times New Roman" w:hAnsi="Times New Roman" w:cs="Times New Roman"/>
          <w:sz w:val="24"/>
          <w:szCs w:val="24"/>
        </w:rPr>
        <w:t xml:space="preserve">w dniu </w:t>
      </w:r>
      <w:r w:rsidR="00744EEF" w:rsidRPr="00687C17">
        <w:rPr>
          <w:rFonts w:ascii="Times New Roman" w:hAnsi="Times New Roman" w:cs="Times New Roman"/>
          <w:sz w:val="24"/>
          <w:szCs w:val="24"/>
        </w:rPr>
        <w:t>15 maja</w:t>
      </w:r>
      <w:r w:rsidR="00FA7830" w:rsidRPr="00687C17">
        <w:rPr>
          <w:rFonts w:ascii="Times New Roman" w:hAnsi="Times New Roman" w:cs="Times New Roman"/>
          <w:sz w:val="24"/>
          <w:szCs w:val="24"/>
        </w:rPr>
        <w:t xml:space="preserve"> 2020 roku. Zmianie</w:t>
      </w:r>
      <w:r w:rsidR="00440120" w:rsidRPr="00687C17">
        <w:rPr>
          <w:rFonts w:ascii="Times New Roman" w:hAnsi="Times New Roman" w:cs="Times New Roman"/>
          <w:sz w:val="24"/>
          <w:szCs w:val="24"/>
        </w:rPr>
        <w:t xml:space="preserve"> ulega również</w:t>
      </w:r>
      <w:r w:rsidR="002E2407" w:rsidRPr="00687C17">
        <w:rPr>
          <w:rFonts w:ascii="Times New Roman" w:hAnsi="Times New Roman" w:cs="Times New Roman"/>
          <w:sz w:val="24"/>
          <w:szCs w:val="24"/>
        </w:rPr>
        <w:t xml:space="preserve"> termin finansowania lub wsp</w:t>
      </w:r>
      <w:r w:rsidR="00440120" w:rsidRPr="00687C17">
        <w:rPr>
          <w:rFonts w:ascii="Times New Roman" w:hAnsi="Times New Roman" w:cs="Times New Roman"/>
          <w:sz w:val="24"/>
          <w:szCs w:val="24"/>
        </w:rPr>
        <w:t xml:space="preserve">ółfinansowania zadań zleconych </w:t>
      </w:r>
      <w:r w:rsidR="008B03B5" w:rsidRPr="00687C17">
        <w:rPr>
          <w:rFonts w:ascii="Times New Roman" w:hAnsi="Times New Roman" w:cs="Times New Roman"/>
          <w:sz w:val="24"/>
          <w:szCs w:val="24"/>
        </w:rPr>
        <w:t>przez Województwo Wielkopolskie, który nie może być wcześniejszy niż 15 maja 2020 r.</w:t>
      </w:r>
    </w:p>
    <w:p w:rsidR="00B1767D" w:rsidRPr="00687C17" w:rsidRDefault="00B1767D" w:rsidP="00EA5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67D" w:rsidRPr="00687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01" w:rsidRDefault="00F97501" w:rsidP="00A67AE2">
      <w:pPr>
        <w:spacing w:after="0" w:line="240" w:lineRule="auto"/>
      </w:pPr>
      <w:r>
        <w:separator/>
      </w:r>
    </w:p>
  </w:endnote>
  <w:endnote w:type="continuationSeparator" w:id="0">
    <w:p w:rsidR="00F97501" w:rsidRDefault="00F97501" w:rsidP="00A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869801"/>
      <w:docPartObj>
        <w:docPartGallery w:val="Page Numbers (Bottom of Page)"/>
        <w:docPartUnique/>
      </w:docPartObj>
    </w:sdtPr>
    <w:sdtEndPr/>
    <w:sdtContent>
      <w:p w:rsidR="00A67AE2" w:rsidRDefault="00A67A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6B">
          <w:rPr>
            <w:noProof/>
          </w:rPr>
          <w:t>1</w:t>
        </w:r>
        <w:r>
          <w:fldChar w:fldCharType="end"/>
        </w:r>
      </w:p>
    </w:sdtContent>
  </w:sdt>
  <w:p w:rsidR="00A67AE2" w:rsidRDefault="00A67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01" w:rsidRDefault="00F97501" w:rsidP="00A67AE2">
      <w:pPr>
        <w:spacing w:after="0" w:line="240" w:lineRule="auto"/>
      </w:pPr>
      <w:r>
        <w:separator/>
      </w:r>
    </w:p>
  </w:footnote>
  <w:footnote w:type="continuationSeparator" w:id="0">
    <w:p w:rsidR="00F97501" w:rsidRDefault="00F97501" w:rsidP="00A6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5D0"/>
    <w:multiLevelType w:val="hybridMultilevel"/>
    <w:tmpl w:val="E1AE4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E31"/>
    <w:multiLevelType w:val="hybridMultilevel"/>
    <w:tmpl w:val="C4B254CA"/>
    <w:lvl w:ilvl="0" w:tplc="CD2CB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07F"/>
    <w:multiLevelType w:val="hybridMultilevel"/>
    <w:tmpl w:val="8500EBC0"/>
    <w:lvl w:ilvl="0" w:tplc="E3B06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E84"/>
    <w:multiLevelType w:val="hybridMultilevel"/>
    <w:tmpl w:val="D6946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6B9"/>
    <w:multiLevelType w:val="hybridMultilevel"/>
    <w:tmpl w:val="3292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1D90"/>
    <w:multiLevelType w:val="hybridMultilevel"/>
    <w:tmpl w:val="961A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65C7"/>
    <w:multiLevelType w:val="hybridMultilevel"/>
    <w:tmpl w:val="4390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4"/>
    <w:rsid w:val="00005B42"/>
    <w:rsid w:val="00014DFA"/>
    <w:rsid w:val="0002723A"/>
    <w:rsid w:val="00032499"/>
    <w:rsid w:val="00034777"/>
    <w:rsid w:val="000373E2"/>
    <w:rsid w:val="0005022C"/>
    <w:rsid w:val="00053DEB"/>
    <w:rsid w:val="00075354"/>
    <w:rsid w:val="00084CE5"/>
    <w:rsid w:val="000904B8"/>
    <w:rsid w:val="000B0281"/>
    <w:rsid w:val="000C1693"/>
    <w:rsid w:val="000C2235"/>
    <w:rsid w:val="000C3146"/>
    <w:rsid w:val="000C3D0A"/>
    <w:rsid w:val="000D26AE"/>
    <w:rsid w:val="000E3B7C"/>
    <w:rsid w:val="000E5CC2"/>
    <w:rsid w:val="000E7C0C"/>
    <w:rsid w:val="00101D26"/>
    <w:rsid w:val="00112402"/>
    <w:rsid w:val="001444C2"/>
    <w:rsid w:val="00167BAC"/>
    <w:rsid w:val="0017434D"/>
    <w:rsid w:val="00175107"/>
    <w:rsid w:val="00182A41"/>
    <w:rsid w:val="0019138F"/>
    <w:rsid w:val="00197325"/>
    <w:rsid w:val="001A7453"/>
    <w:rsid w:val="001B2CF5"/>
    <w:rsid w:val="001B73EF"/>
    <w:rsid w:val="001C0B54"/>
    <w:rsid w:val="001C6B43"/>
    <w:rsid w:val="001D12D1"/>
    <w:rsid w:val="001D5A7A"/>
    <w:rsid w:val="001D6890"/>
    <w:rsid w:val="001F0822"/>
    <w:rsid w:val="001F27C2"/>
    <w:rsid w:val="00206CB7"/>
    <w:rsid w:val="00210035"/>
    <w:rsid w:val="002124D8"/>
    <w:rsid w:val="002419B9"/>
    <w:rsid w:val="002429DC"/>
    <w:rsid w:val="002451A9"/>
    <w:rsid w:val="002455E6"/>
    <w:rsid w:val="002531D0"/>
    <w:rsid w:val="0026318E"/>
    <w:rsid w:val="002701DF"/>
    <w:rsid w:val="0028124B"/>
    <w:rsid w:val="002A217B"/>
    <w:rsid w:val="002A7A62"/>
    <w:rsid w:val="002B3593"/>
    <w:rsid w:val="002C0B55"/>
    <w:rsid w:val="002C5DF3"/>
    <w:rsid w:val="002E2407"/>
    <w:rsid w:val="002F0118"/>
    <w:rsid w:val="00303495"/>
    <w:rsid w:val="0030751C"/>
    <w:rsid w:val="003120B8"/>
    <w:rsid w:val="003123C3"/>
    <w:rsid w:val="003256FD"/>
    <w:rsid w:val="00363338"/>
    <w:rsid w:val="00370891"/>
    <w:rsid w:val="00382B77"/>
    <w:rsid w:val="003929B9"/>
    <w:rsid w:val="003B2D53"/>
    <w:rsid w:val="003B7A90"/>
    <w:rsid w:val="003F4C3B"/>
    <w:rsid w:val="00406354"/>
    <w:rsid w:val="00414C81"/>
    <w:rsid w:val="004159A4"/>
    <w:rsid w:val="0042373F"/>
    <w:rsid w:val="00440120"/>
    <w:rsid w:val="00447E5E"/>
    <w:rsid w:val="00454FE5"/>
    <w:rsid w:val="00460E0E"/>
    <w:rsid w:val="00496207"/>
    <w:rsid w:val="004B130E"/>
    <w:rsid w:val="004C1BCD"/>
    <w:rsid w:val="004C59F2"/>
    <w:rsid w:val="004D77CB"/>
    <w:rsid w:val="004F7FD2"/>
    <w:rsid w:val="00515F50"/>
    <w:rsid w:val="00520104"/>
    <w:rsid w:val="00547C8E"/>
    <w:rsid w:val="00553B64"/>
    <w:rsid w:val="005618FC"/>
    <w:rsid w:val="005714F2"/>
    <w:rsid w:val="00584C5E"/>
    <w:rsid w:val="005C22CE"/>
    <w:rsid w:val="005E33F5"/>
    <w:rsid w:val="005F38AC"/>
    <w:rsid w:val="006177E2"/>
    <w:rsid w:val="0062032D"/>
    <w:rsid w:val="006272DA"/>
    <w:rsid w:val="00633A9B"/>
    <w:rsid w:val="00644861"/>
    <w:rsid w:val="0064716B"/>
    <w:rsid w:val="00662C53"/>
    <w:rsid w:val="006654F8"/>
    <w:rsid w:val="00683E20"/>
    <w:rsid w:val="00686234"/>
    <w:rsid w:val="00687C17"/>
    <w:rsid w:val="00697D13"/>
    <w:rsid w:val="006A3EB1"/>
    <w:rsid w:val="006C5AC2"/>
    <w:rsid w:val="006D6C5E"/>
    <w:rsid w:val="006E3EC4"/>
    <w:rsid w:val="006E3F0D"/>
    <w:rsid w:val="006E7825"/>
    <w:rsid w:val="00720D18"/>
    <w:rsid w:val="00724FCF"/>
    <w:rsid w:val="00744EEF"/>
    <w:rsid w:val="00770571"/>
    <w:rsid w:val="0078242A"/>
    <w:rsid w:val="007932F5"/>
    <w:rsid w:val="007C114E"/>
    <w:rsid w:val="007C1E92"/>
    <w:rsid w:val="007C4E8C"/>
    <w:rsid w:val="007D374C"/>
    <w:rsid w:val="007D5156"/>
    <w:rsid w:val="007D666B"/>
    <w:rsid w:val="007F5551"/>
    <w:rsid w:val="00814011"/>
    <w:rsid w:val="00825929"/>
    <w:rsid w:val="00825FA1"/>
    <w:rsid w:val="00826B38"/>
    <w:rsid w:val="00853039"/>
    <w:rsid w:val="00853A0B"/>
    <w:rsid w:val="00876930"/>
    <w:rsid w:val="0089591B"/>
    <w:rsid w:val="008978D8"/>
    <w:rsid w:val="008A405D"/>
    <w:rsid w:val="008B03B5"/>
    <w:rsid w:val="008D3564"/>
    <w:rsid w:val="008D4A28"/>
    <w:rsid w:val="00912BA1"/>
    <w:rsid w:val="00914BE5"/>
    <w:rsid w:val="00922C5A"/>
    <w:rsid w:val="00924B98"/>
    <w:rsid w:val="00932DF7"/>
    <w:rsid w:val="009356C3"/>
    <w:rsid w:val="00937695"/>
    <w:rsid w:val="00952C6B"/>
    <w:rsid w:val="00953263"/>
    <w:rsid w:val="0095779A"/>
    <w:rsid w:val="00964BF3"/>
    <w:rsid w:val="00973919"/>
    <w:rsid w:val="00975A40"/>
    <w:rsid w:val="0098412E"/>
    <w:rsid w:val="0099129D"/>
    <w:rsid w:val="009A7742"/>
    <w:rsid w:val="009C4EB1"/>
    <w:rsid w:val="009D3BC0"/>
    <w:rsid w:val="009D5803"/>
    <w:rsid w:val="009E4E5F"/>
    <w:rsid w:val="009F0E72"/>
    <w:rsid w:val="009F409F"/>
    <w:rsid w:val="009F7DC2"/>
    <w:rsid w:val="00A0329B"/>
    <w:rsid w:val="00A0667A"/>
    <w:rsid w:val="00A067A1"/>
    <w:rsid w:val="00A273E1"/>
    <w:rsid w:val="00A30E7D"/>
    <w:rsid w:val="00A32DC3"/>
    <w:rsid w:val="00A36C51"/>
    <w:rsid w:val="00A40591"/>
    <w:rsid w:val="00A41A22"/>
    <w:rsid w:val="00A65AC0"/>
    <w:rsid w:val="00A67AE2"/>
    <w:rsid w:val="00A80952"/>
    <w:rsid w:val="00A87D0B"/>
    <w:rsid w:val="00A92FA4"/>
    <w:rsid w:val="00AC2A70"/>
    <w:rsid w:val="00AD2E36"/>
    <w:rsid w:val="00AD7B29"/>
    <w:rsid w:val="00B1767D"/>
    <w:rsid w:val="00B22344"/>
    <w:rsid w:val="00B320E1"/>
    <w:rsid w:val="00B54E12"/>
    <w:rsid w:val="00B57074"/>
    <w:rsid w:val="00B62285"/>
    <w:rsid w:val="00B65C04"/>
    <w:rsid w:val="00B70B98"/>
    <w:rsid w:val="00B77F6B"/>
    <w:rsid w:val="00B914D3"/>
    <w:rsid w:val="00B946AA"/>
    <w:rsid w:val="00BA242F"/>
    <w:rsid w:val="00BB1D2F"/>
    <w:rsid w:val="00BD124F"/>
    <w:rsid w:val="00BE0543"/>
    <w:rsid w:val="00C075F8"/>
    <w:rsid w:val="00C10427"/>
    <w:rsid w:val="00C106FA"/>
    <w:rsid w:val="00C174DC"/>
    <w:rsid w:val="00C25C92"/>
    <w:rsid w:val="00C406AD"/>
    <w:rsid w:val="00C50AAF"/>
    <w:rsid w:val="00C54089"/>
    <w:rsid w:val="00C5583E"/>
    <w:rsid w:val="00C61B5F"/>
    <w:rsid w:val="00C93242"/>
    <w:rsid w:val="00CB145F"/>
    <w:rsid w:val="00CF4964"/>
    <w:rsid w:val="00D0682C"/>
    <w:rsid w:val="00D10466"/>
    <w:rsid w:val="00D122E8"/>
    <w:rsid w:val="00D15EF9"/>
    <w:rsid w:val="00D32355"/>
    <w:rsid w:val="00D34F4C"/>
    <w:rsid w:val="00D3503D"/>
    <w:rsid w:val="00D417B2"/>
    <w:rsid w:val="00D4271B"/>
    <w:rsid w:val="00D43969"/>
    <w:rsid w:val="00D534C7"/>
    <w:rsid w:val="00D54C15"/>
    <w:rsid w:val="00D64AF5"/>
    <w:rsid w:val="00D714F3"/>
    <w:rsid w:val="00D85198"/>
    <w:rsid w:val="00D86755"/>
    <w:rsid w:val="00D90B7A"/>
    <w:rsid w:val="00D9322A"/>
    <w:rsid w:val="00DA6945"/>
    <w:rsid w:val="00DB40B1"/>
    <w:rsid w:val="00DC026B"/>
    <w:rsid w:val="00DC1042"/>
    <w:rsid w:val="00DC202B"/>
    <w:rsid w:val="00DC41FE"/>
    <w:rsid w:val="00DF03FD"/>
    <w:rsid w:val="00DF1D33"/>
    <w:rsid w:val="00DF5EDE"/>
    <w:rsid w:val="00E25531"/>
    <w:rsid w:val="00E26971"/>
    <w:rsid w:val="00E312CE"/>
    <w:rsid w:val="00E4014C"/>
    <w:rsid w:val="00E40974"/>
    <w:rsid w:val="00E42D65"/>
    <w:rsid w:val="00E73B57"/>
    <w:rsid w:val="00E95C89"/>
    <w:rsid w:val="00E967EB"/>
    <w:rsid w:val="00EA00B6"/>
    <w:rsid w:val="00EA5BEE"/>
    <w:rsid w:val="00EB5423"/>
    <w:rsid w:val="00EC72E0"/>
    <w:rsid w:val="00EC7C9E"/>
    <w:rsid w:val="00EC7DBA"/>
    <w:rsid w:val="00ED0615"/>
    <w:rsid w:val="00ED5210"/>
    <w:rsid w:val="00EF1FA7"/>
    <w:rsid w:val="00EF3951"/>
    <w:rsid w:val="00F01C28"/>
    <w:rsid w:val="00F03DED"/>
    <w:rsid w:val="00F15BD8"/>
    <w:rsid w:val="00F15C59"/>
    <w:rsid w:val="00F44711"/>
    <w:rsid w:val="00F51B60"/>
    <w:rsid w:val="00F51EA8"/>
    <w:rsid w:val="00F523B5"/>
    <w:rsid w:val="00F771DE"/>
    <w:rsid w:val="00F82AFA"/>
    <w:rsid w:val="00F85DD8"/>
    <w:rsid w:val="00F90641"/>
    <w:rsid w:val="00F958F3"/>
    <w:rsid w:val="00F97501"/>
    <w:rsid w:val="00FA7830"/>
    <w:rsid w:val="00FB7636"/>
    <w:rsid w:val="00FC0FE2"/>
    <w:rsid w:val="00FC19A6"/>
    <w:rsid w:val="00FD30AD"/>
    <w:rsid w:val="00FD6310"/>
    <w:rsid w:val="00FE319B"/>
    <w:rsid w:val="00FE70C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96E"/>
  <w15:chartTrackingRefBased/>
  <w15:docId w15:val="{48612295-3338-4ABC-9480-A06A384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09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C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AE2"/>
  </w:style>
  <w:style w:type="paragraph" w:styleId="Stopka">
    <w:name w:val="footer"/>
    <w:basedOn w:val="Normalny"/>
    <w:link w:val="StopkaZnak"/>
    <w:uiPriority w:val="99"/>
    <w:unhideWhenUsed/>
    <w:rsid w:val="00A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AE2"/>
  </w:style>
  <w:style w:type="table" w:styleId="Tabela-Siatka">
    <w:name w:val="Table Grid"/>
    <w:basedOn w:val="Standardowy"/>
    <w:uiPriority w:val="39"/>
    <w:rsid w:val="0021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Waszczuk Edyta</cp:lastModifiedBy>
  <cp:revision>2</cp:revision>
  <cp:lastPrinted>2020-03-16T13:01:00Z</cp:lastPrinted>
  <dcterms:created xsi:type="dcterms:W3CDTF">2020-03-19T11:32:00Z</dcterms:created>
  <dcterms:modified xsi:type="dcterms:W3CDTF">2020-03-19T11:32:00Z</dcterms:modified>
</cp:coreProperties>
</file>