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4BDE" w14:textId="246D2145" w:rsidR="003817B2" w:rsidRPr="00B70DEA" w:rsidRDefault="003817B2" w:rsidP="003817B2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70DEA">
        <w:rPr>
          <w:rFonts w:asciiTheme="minorHAnsi" w:hAnsiTheme="minorHAnsi" w:cstheme="minorHAnsi"/>
          <w:sz w:val="20"/>
          <w:szCs w:val="20"/>
        </w:rPr>
        <w:t>Załącznik Nr 2</w:t>
      </w:r>
    </w:p>
    <w:p w14:paraId="17795433" w14:textId="24CDC87C" w:rsidR="003817B2" w:rsidRPr="00B70DEA" w:rsidRDefault="00C96033" w:rsidP="003817B2">
      <w:pPr>
        <w:tabs>
          <w:tab w:val="left" w:pos="5660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Uchwały Nr 6949</w:t>
      </w:r>
      <w:r w:rsidR="003817B2" w:rsidRPr="00B70DEA">
        <w:rPr>
          <w:rFonts w:asciiTheme="minorHAnsi" w:hAnsiTheme="minorHAnsi" w:cstheme="minorHAnsi"/>
          <w:sz w:val="20"/>
          <w:szCs w:val="20"/>
        </w:rPr>
        <w:t>/2023</w:t>
      </w:r>
    </w:p>
    <w:p w14:paraId="249FE61F" w14:textId="77777777" w:rsidR="003817B2" w:rsidRPr="00B70DEA" w:rsidRDefault="003817B2" w:rsidP="003817B2">
      <w:pPr>
        <w:jc w:val="right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Zarządu Województwa Wielkopolskiego</w:t>
      </w:r>
    </w:p>
    <w:p w14:paraId="254BF294" w14:textId="4155BE81" w:rsidR="003817B2" w:rsidRPr="00B70DEA" w:rsidRDefault="00C96033" w:rsidP="003817B2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20</w:t>
      </w:r>
      <w:r w:rsidR="003817B2" w:rsidRPr="00B70DEA">
        <w:rPr>
          <w:rFonts w:asciiTheme="minorHAnsi" w:hAnsiTheme="minorHAnsi" w:cstheme="minorHAnsi"/>
          <w:sz w:val="20"/>
          <w:szCs w:val="20"/>
        </w:rPr>
        <w:t xml:space="preserve"> lipca 2023 r.</w:t>
      </w:r>
    </w:p>
    <w:p w14:paraId="6DA5DDE5" w14:textId="77777777" w:rsidR="003817B2" w:rsidRPr="00B70DEA" w:rsidRDefault="003817B2" w:rsidP="003817B2">
      <w:pPr>
        <w:ind w:left="4536"/>
        <w:jc w:val="right"/>
        <w:rPr>
          <w:rFonts w:asciiTheme="minorHAnsi" w:hAnsiTheme="minorHAnsi" w:cstheme="minorHAnsi"/>
          <w:sz w:val="20"/>
          <w:szCs w:val="20"/>
        </w:rPr>
      </w:pPr>
    </w:p>
    <w:p w14:paraId="0F3E9AFF" w14:textId="77777777" w:rsidR="003817B2" w:rsidRPr="00B70DEA" w:rsidRDefault="003817B2" w:rsidP="003817B2">
      <w:pPr>
        <w:ind w:left="4536"/>
        <w:jc w:val="right"/>
        <w:rPr>
          <w:rFonts w:asciiTheme="minorHAnsi" w:hAnsiTheme="minorHAnsi" w:cstheme="minorHAnsi"/>
          <w:sz w:val="20"/>
          <w:szCs w:val="20"/>
        </w:rPr>
      </w:pPr>
    </w:p>
    <w:p w14:paraId="6FCCE567" w14:textId="77777777" w:rsidR="003817B2" w:rsidRPr="00B70DEA" w:rsidRDefault="003817B2" w:rsidP="003817B2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B70DEA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……………………………………………………..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B70DEA">
        <w:rPr>
          <w:rFonts w:asciiTheme="minorHAnsi" w:hAnsiTheme="minorHAnsi" w:cstheme="minorHAnsi"/>
          <w:sz w:val="16"/>
          <w:szCs w:val="16"/>
        </w:rPr>
        <w:t>.........................................................</w:t>
      </w:r>
    </w:p>
    <w:p w14:paraId="2289862C" w14:textId="77777777" w:rsidR="003817B2" w:rsidRPr="00B70DEA" w:rsidRDefault="003817B2" w:rsidP="003817B2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B70DEA">
        <w:rPr>
          <w:rFonts w:asciiTheme="minorHAnsi" w:hAnsiTheme="minorHAnsi" w:cstheme="minorHAnsi"/>
          <w:sz w:val="16"/>
          <w:szCs w:val="16"/>
        </w:rPr>
        <w:t>(pieczątka firmowa Oferenta)</w:t>
      </w:r>
      <w:r w:rsidRPr="00B70DEA">
        <w:rPr>
          <w:rFonts w:asciiTheme="minorHAnsi" w:hAnsiTheme="minorHAnsi" w:cstheme="minorHAnsi"/>
          <w:sz w:val="16"/>
          <w:szCs w:val="16"/>
        </w:rPr>
        <w:tab/>
      </w:r>
      <w:r w:rsidRPr="00B70DEA">
        <w:rPr>
          <w:rFonts w:asciiTheme="minorHAnsi" w:hAnsiTheme="minorHAnsi" w:cstheme="minorHAnsi"/>
          <w:sz w:val="16"/>
          <w:szCs w:val="16"/>
        </w:rPr>
        <w:tab/>
      </w:r>
      <w:r w:rsidRPr="00B70DEA">
        <w:rPr>
          <w:rFonts w:asciiTheme="minorHAnsi" w:hAnsiTheme="minorHAnsi" w:cstheme="minorHAnsi"/>
          <w:sz w:val="16"/>
          <w:szCs w:val="16"/>
        </w:rPr>
        <w:tab/>
      </w:r>
      <w:r w:rsidRPr="00B70DEA">
        <w:rPr>
          <w:rFonts w:asciiTheme="minorHAnsi" w:hAnsiTheme="minorHAnsi" w:cstheme="minorHAnsi"/>
          <w:sz w:val="16"/>
          <w:szCs w:val="16"/>
        </w:rPr>
        <w:tab/>
      </w:r>
      <w:r w:rsidRPr="00B70DEA">
        <w:rPr>
          <w:rFonts w:asciiTheme="minorHAnsi" w:hAnsiTheme="minorHAnsi" w:cstheme="minorHAnsi"/>
          <w:sz w:val="16"/>
          <w:szCs w:val="16"/>
        </w:rPr>
        <w:tab/>
      </w:r>
      <w:r w:rsidRPr="00B70DEA">
        <w:rPr>
          <w:rFonts w:asciiTheme="minorHAnsi" w:hAnsiTheme="minorHAnsi" w:cstheme="minorHAnsi"/>
          <w:sz w:val="16"/>
          <w:szCs w:val="16"/>
        </w:rPr>
        <w:tab/>
      </w:r>
      <w:r w:rsidRPr="00B70DEA">
        <w:rPr>
          <w:rFonts w:asciiTheme="minorHAnsi" w:hAnsiTheme="minorHAnsi" w:cstheme="minorHAnsi"/>
          <w:sz w:val="16"/>
          <w:szCs w:val="16"/>
        </w:rPr>
        <w:tab/>
        <w:t>miejscowość, data)</w:t>
      </w:r>
    </w:p>
    <w:p w14:paraId="10ED133D" w14:textId="77777777" w:rsidR="003817B2" w:rsidRPr="00B70DEA" w:rsidRDefault="003817B2" w:rsidP="003817B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B70DEA">
        <w:rPr>
          <w:rFonts w:asciiTheme="minorHAnsi" w:hAnsiTheme="minorHAnsi" w:cstheme="minorHAnsi"/>
          <w:bCs/>
          <w:sz w:val="22"/>
          <w:szCs w:val="22"/>
        </w:rPr>
        <w:t>FORMULARZ OFERTOWY</w:t>
      </w:r>
    </w:p>
    <w:p w14:paraId="7207C90C" w14:textId="77777777" w:rsidR="003817B2" w:rsidRPr="00B70DEA" w:rsidRDefault="003817B2" w:rsidP="003817B2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Cs/>
        </w:rPr>
      </w:pPr>
      <w:r w:rsidRPr="00B70DEA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B70DEA">
        <w:rPr>
          <w:rFonts w:asciiTheme="minorHAnsi" w:hAnsiTheme="minorHAnsi" w:cstheme="minorHAnsi"/>
          <w:bCs/>
        </w:rPr>
        <w:t>Regionalny program rehabilitacji młodzieży z zaburzeniami depresyjnymi</w:t>
      </w:r>
      <w:r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2FB8D2E9" w14:textId="77777777" w:rsidR="003817B2" w:rsidRPr="00B70DEA" w:rsidRDefault="003817B2" w:rsidP="003817B2">
      <w:pPr>
        <w:ind w:left="2832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(nazwa programu polityki zdrowotnej)</w:t>
      </w:r>
    </w:p>
    <w:p w14:paraId="608010BB" w14:textId="77777777" w:rsidR="003817B2" w:rsidRPr="00B70DEA" w:rsidRDefault="003817B2" w:rsidP="003817B2">
      <w:pPr>
        <w:spacing w:before="240" w:after="60"/>
        <w:jc w:val="center"/>
        <w:outlineLvl w:val="7"/>
        <w:rPr>
          <w:rFonts w:asciiTheme="minorHAnsi" w:hAnsiTheme="minorHAnsi" w:cstheme="minorHAnsi"/>
          <w:iCs/>
          <w:sz w:val="20"/>
          <w:szCs w:val="20"/>
        </w:rPr>
      </w:pPr>
    </w:p>
    <w:p w14:paraId="2C0EB8D7" w14:textId="77777777" w:rsidR="003817B2" w:rsidRPr="00B70DEA" w:rsidRDefault="003817B2" w:rsidP="003817B2">
      <w:pPr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B70DEA">
        <w:rPr>
          <w:rFonts w:asciiTheme="minorHAnsi" w:hAnsiTheme="minorHAnsi" w:cstheme="minorHAnsi"/>
          <w:b/>
          <w:i/>
          <w:sz w:val="20"/>
          <w:szCs w:val="20"/>
        </w:rPr>
        <w:t>Dane dotyczące Oferenta</w:t>
      </w:r>
    </w:p>
    <w:p w14:paraId="4BD5E0F4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630D4300" w14:textId="77777777" w:rsidTr="00C917D5">
        <w:trPr>
          <w:trHeight w:val="600"/>
        </w:trPr>
        <w:tc>
          <w:tcPr>
            <w:tcW w:w="10173" w:type="dxa"/>
          </w:tcPr>
          <w:p w14:paraId="6723CA1A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D04500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66F3B6FD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12CB6E59" w14:textId="77777777" w:rsidTr="00C917D5">
        <w:trPr>
          <w:trHeight w:val="616"/>
        </w:trPr>
        <w:tc>
          <w:tcPr>
            <w:tcW w:w="10173" w:type="dxa"/>
          </w:tcPr>
          <w:p w14:paraId="2EBFE546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54FD7D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548D5DE1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Nr wpisu do rejestru podmiotów wykonujących działalność leczniczą lub rejestru praktyk: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0A0F3C5C" w14:textId="77777777" w:rsidTr="00C917D5">
        <w:trPr>
          <w:trHeight w:val="646"/>
        </w:trPr>
        <w:tc>
          <w:tcPr>
            <w:tcW w:w="10173" w:type="dxa"/>
            <w:vAlign w:val="center"/>
          </w:tcPr>
          <w:p w14:paraId="4E5766CA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B5B42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4E38B18B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Nr wpisu do Krajowego Rejestru Sądowego lub innego właściwego rejestru np. ewidencji działalności gospodarczej: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487419C5" w14:textId="77777777" w:rsidTr="00C917D5">
        <w:trPr>
          <w:trHeight w:val="693"/>
        </w:trPr>
        <w:tc>
          <w:tcPr>
            <w:tcW w:w="10173" w:type="dxa"/>
            <w:vAlign w:val="center"/>
          </w:tcPr>
          <w:p w14:paraId="6FFFEEAB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0D79F4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050C41E3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6C28F0A2" w14:textId="77777777" w:rsidTr="00C917D5">
        <w:trPr>
          <w:trHeight w:hRule="exact" w:val="670"/>
        </w:trPr>
        <w:tc>
          <w:tcPr>
            <w:tcW w:w="10173" w:type="dxa"/>
            <w:vAlign w:val="center"/>
          </w:tcPr>
          <w:p w14:paraId="42485670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A470E8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348C7070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3817B2" w:rsidRPr="00B70DEA" w14:paraId="5BC81802" w14:textId="77777777" w:rsidTr="00C917D5">
        <w:trPr>
          <w:trHeight w:hRule="exact" w:val="675"/>
        </w:trPr>
        <w:tc>
          <w:tcPr>
            <w:tcW w:w="10173" w:type="dxa"/>
            <w:vAlign w:val="center"/>
          </w:tcPr>
          <w:p w14:paraId="0AC251C8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4DE0F7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14BC2E36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12A0E2EC" w14:textId="77777777" w:rsidTr="00C917D5">
        <w:trPr>
          <w:trHeight w:val="677"/>
        </w:trPr>
        <w:tc>
          <w:tcPr>
            <w:tcW w:w="10173" w:type="dxa"/>
            <w:vAlign w:val="center"/>
          </w:tcPr>
          <w:p w14:paraId="1245963A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2E45E3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273BDA40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Nazwisko i imię oraz telefon kontaktowy do osoby upoważnionej do składania wyjaśnień i 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6977CBD6" w14:textId="77777777" w:rsidTr="00C917D5">
        <w:trPr>
          <w:trHeight w:val="677"/>
        </w:trPr>
        <w:tc>
          <w:tcPr>
            <w:tcW w:w="10173" w:type="dxa"/>
            <w:vAlign w:val="center"/>
          </w:tcPr>
          <w:p w14:paraId="3E309959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D3CF26" w14:textId="77777777" w:rsidR="003817B2" w:rsidRPr="00B70DEA" w:rsidRDefault="003817B2" w:rsidP="003817B2">
      <w:pPr>
        <w:tabs>
          <w:tab w:val="left" w:pos="720"/>
        </w:tabs>
        <w:suppressAutoHyphens/>
        <w:ind w:left="360"/>
        <w:rPr>
          <w:rFonts w:asciiTheme="minorHAnsi" w:hAnsiTheme="minorHAnsi" w:cstheme="minorHAnsi"/>
          <w:sz w:val="20"/>
          <w:szCs w:val="20"/>
        </w:rPr>
      </w:pPr>
    </w:p>
    <w:p w14:paraId="5FBEA8B0" w14:textId="77777777" w:rsidR="003817B2" w:rsidRPr="00B70DEA" w:rsidRDefault="003817B2" w:rsidP="003817B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br w:type="page"/>
      </w:r>
    </w:p>
    <w:p w14:paraId="305A5782" w14:textId="77777777" w:rsidR="003817B2" w:rsidRPr="00B70DEA" w:rsidRDefault="003817B2" w:rsidP="003817B2">
      <w:pPr>
        <w:tabs>
          <w:tab w:val="left" w:pos="720"/>
        </w:tabs>
        <w:suppressAutoHyphens/>
        <w:ind w:left="360"/>
        <w:rPr>
          <w:rFonts w:asciiTheme="minorHAnsi" w:hAnsiTheme="minorHAnsi" w:cstheme="minorHAnsi"/>
          <w:sz w:val="20"/>
          <w:szCs w:val="20"/>
        </w:rPr>
      </w:pPr>
    </w:p>
    <w:p w14:paraId="14DBDB77" w14:textId="77777777" w:rsidR="003817B2" w:rsidRPr="00B70DEA" w:rsidRDefault="003817B2" w:rsidP="003817B2">
      <w:pPr>
        <w:numPr>
          <w:ilvl w:val="0"/>
          <w:numId w:val="27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12CBD74B" w14:textId="77777777" w:rsidTr="00C917D5">
        <w:trPr>
          <w:trHeight w:val="677"/>
        </w:trPr>
        <w:tc>
          <w:tcPr>
            <w:tcW w:w="10173" w:type="dxa"/>
            <w:vAlign w:val="center"/>
          </w:tcPr>
          <w:p w14:paraId="517F1169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0F0C2C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2952C91B" w14:textId="77777777" w:rsidR="003817B2" w:rsidRPr="00B70DEA" w:rsidRDefault="003817B2" w:rsidP="003817B2">
      <w:pPr>
        <w:widowControl w:val="0"/>
        <w:numPr>
          <w:ilvl w:val="0"/>
          <w:numId w:val="27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Personel medyczny udzielający świadczeń zdrowotnych w ramach programu: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3817B2" w:rsidRPr="00B70DEA" w14:paraId="78093CC9" w14:textId="77777777" w:rsidTr="00C917D5">
        <w:trPr>
          <w:trHeight w:val="379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7F9D178" w14:textId="77777777" w:rsidR="003817B2" w:rsidRPr="00B70DEA" w:rsidRDefault="003817B2" w:rsidP="00C917D5">
            <w:pPr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 xml:space="preserve">(wykaz imienny, kwalifikacje, </w:t>
            </w:r>
          </w:p>
          <w:p w14:paraId="75E5DF6D" w14:textId="77777777" w:rsidR="003817B2" w:rsidRPr="00B70DEA" w:rsidRDefault="003817B2" w:rsidP="00C917D5">
            <w:pPr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forma współpracy z Oferentem)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EB95BF3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6DDE1D" w14:textId="77777777" w:rsidR="003817B2" w:rsidRPr="00B70DEA" w:rsidRDefault="003817B2" w:rsidP="003817B2">
      <w:pPr>
        <w:rPr>
          <w:rFonts w:asciiTheme="minorHAnsi" w:hAnsiTheme="minorHAnsi" w:cstheme="minorHAnsi"/>
          <w:sz w:val="20"/>
          <w:szCs w:val="20"/>
        </w:rPr>
      </w:pPr>
    </w:p>
    <w:p w14:paraId="32EEB203" w14:textId="77777777" w:rsidR="003817B2" w:rsidRPr="00B70DEA" w:rsidRDefault="003817B2" w:rsidP="003817B2">
      <w:pPr>
        <w:widowControl w:val="0"/>
        <w:numPr>
          <w:ilvl w:val="0"/>
          <w:numId w:val="27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Wyposażenie na potrzeby realizacji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6BE7883A" w14:textId="77777777" w:rsidTr="00C917D5">
        <w:trPr>
          <w:trHeight w:val="1934"/>
        </w:trPr>
        <w:tc>
          <w:tcPr>
            <w:tcW w:w="10173" w:type="dxa"/>
            <w:vAlign w:val="center"/>
          </w:tcPr>
          <w:p w14:paraId="0A2FEEC4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620DA9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48B2D826" w14:textId="77777777" w:rsidR="003817B2" w:rsidRPr="00B70DEA" w:rsidRDefault="003817B2" w:rsidP="003817B2">
      <w:pPr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B70DEA">
        <w:rPr>
          <w:rFonts w:asciiTheme="minorHAnsi" w:hAnsiTheme="minorHAnsi" w:cstheme="minorHAnsi"/>
          <w:b/>
          <w:i/>
          <w:sz w:val="20"/>
          <w:szCs w:val="20"/>
        </w:rPr>
        <w:t>Informacje o planowanym sposobie realizacji programu.</w:t>
      </w:r>
    </w:p>
    <w:p w14:paraId="101AF5C9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</w:p>
    <w:p w14:paraId="7553DA89" w14:textId="77777777" w:rsidR="003817B2" w:rsidRPr="00B70DEA" w:rsidRDefault="003817B2" w:rsidP="003817B2">
      <w:pPr>
        <w:numPr>
          <w:ilvl w:val="0"/>
          <w:numId w:val="28"/>
        </w:numPr>
        <w:tabs>
          <w:tab w:val="left" w:pos="7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 xml:space="preserve">Planowana grupa docelowa uczestników programu, w tym udział pacjentów spoza dużych ośrodków miejskich (poniżej 50.000 mieszkańców) i sposób rekrutacji (opisać):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1C664050" w14:textId="77777777" w:rsidTr="00C917D5">
        <w:trPr>
          <w:trHeight w:val="2044"/>
        </w:trPr>
        <w:tc>
          <w:tcPr>
            <w:tcW w:w="10173" w:type="dxa"/>
            <w:vAlign w:val="center"/>
          </w:tcPr>
          <w:p w14:paraId="2CF3B4A7" w14:textId="77777777" w:rsidR="003817B2" w:rsidRPr="00B70DEA" w:rsidRDefault="003817B2" w:rsidP="00C917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BE0825" w14:textId="77777777" w:rsidR="003817B2" w:rsidRPr="00B70DEA" w:rsidRDefault="003817B2" w:rsidP="003817B2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14:paraId="2A4B2712" w14:textId="77777777" w:rsidR="003817B2" w:rsidRPr="00B70DEA" w:rsidRDefault="003817B2" w:rsidP="003817B2">
      <w:pPr>
        <w:numPr>
          <w:ilvl w:val="0"/>
          <w:numId w:val="28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Część organizacyjna -  udzielenie świadczeń zdrowotnych, liczba procedur, koncepcja turnusu rehabilitacyjnego i inne zgodnie z programem (opisać):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17B2" w:rsidRPr="00B70DEA" w14:paraId="03736E2C" w14:textId="77777777" w:rsidTr="00C917D5">
        <w:trPr>
          <w:trHeight w:val="2191"/>
        </w:trPr>
        <w:tc>
          <w:tcPr>
            <w:tcW w:w="10173" w:type="dxa"/>
            <w:vAlign w:val="center"/>
          </w:tcPr>
          <w:p w14:paraId="202696C9" w14:textId="77777777" w:rsidR="003817B2" w:rsidRPr="00B70DEA" w:rsidRDefault="003817B2" w:rsidP="00C917D5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7E563698" w14:textId="77777777" w:rsidR="003817B2" w:rsidRPr="00B70DEA" w:rsidRDefault="003817B2" w:rsidP="003817B2">
      <w:pPr>
        <w:ind w:left="170" w:hanging="170"/>
        <w:rPr>
          <w:rFonts w:asciiTheme="minorHAnsi" w:hAnsiTheme="minorHAnsi" w:cstheme="minorHAnsi"/>
          <w:sz w:val="20"/>
          <w:szCs w:val="20"/>
        </w:rPr>
      </w:pPr>
    </w:p>
    <w:p w14:paraId="4C79504A" w14:textId="77777777" w:rsidR="003817B2" w:rsidRPr="00B70DEA" w:rsidRDefault="003817B2" w:rsidP="003817B2">
      <w:pPr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B70DEA">
        <w:rPr>
          <w:rFonts w:asciiTheme="minorHAnsi" w:hAnsiTheme="minorHAnsi" w:cstheme="minorHAnsi"/>
          <w:b/>
          <w:i/>
          <w:sz w:val="20"/>
          <w:szCs w:val="20"/>
        </w:rPr>
        <w:br w:type="page"/>
      </w:r>
      <w:r w:rsidRPr="00B70DEA">
        <w:rPr>
          <w:rFonts w:asciiTheme="minorHAnsi" w:hAnsiTheme="minorHAnsi" w:cstheme="minorHAnsi"/>
          <w:b/>
          <w:i/>
          <w:sz w:val="20"/>
          <w:szCs w:val="20"/>
        </w:rPr>
        <w:lastRenderedPageBreak/>
        <w:t>Plan finansowy – preliminarz kosztów.</w:t>
      </w:r>
    </w:p>
    <w:p w14:paraId="650A1673" w14:textId="77777777" w:rsidR="003817B2" w:rsidRPr="00B70DEA" w:rsidRDefault="003817B2" w:rsidP="003817B2">
      <w:pPr>
        <w:ind w:left="170" w:hanging="170"/>
        <w:rPr>
          <w:rFonts w:asciiTheme="minorHAnsi" w:hAnsiTheme="minorHAnsi" w:cstheme="minorHAnsi"/>
          <w:sz w:val="20"/>
          <w:szCs w:val="20"/>
        </w:rPr>
      </w:pPr>
    </w:p>
    <w:p w14:paraId="4F0C2560" w14:textId="77777777" w:rsidR="003817B2" w:rsidRPr="00B70DEA" w:rsidRDefault="003817B2" w:rsidP="003817B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B70DEA">
        <w:rPr>
          <w:rFonts w:asciiTheme="minorHAnsi" w:hAnsiTheme="minorHAnsi" w:cstheme="minorHAnsi"/>
          <w:bCs/>
          <w:iCs/>
          <w:sz w:val="20"/>
          <w:szCs w:val="20"/>
        </w:rPr>
        <w:t>1. Przewidywane koszty zadania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992"/>
        <w:gridCol w:w="1134"/>
        <w:gridCol w:w="1197"/>
        <w:gridCol w:w="1701"/>
        <w:gridCol w:w="1354"/>
      </w:tblGrid>
      <w:tr w:rsidR="003817B2" w:rsidRPr="00B70DEA" w14:paraId="2FC93ABD" w14:textId="77777777" w:rsidTr="00C917D5">
        <w:trPr>
          <w:cantSplit/>
          <w:trHeight w:val="2001"/>
        </w:trPr>
        <w:tc>
          <w:tcPr>
            <w:tcW w:w="534" w:type="dxa"/>
          </w:tcPr>
          <w:p w14:paraId="2002A76C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DDA20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719D4DBD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BC472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bCs/>
                <w:sz w:val="20"/>
                <w:szCs w:val="20"/>
              </w:rPr>
              <w:t>Rodzaj kosztu</w:t>
            </w:r>
          </w:p>
        </w:tc>
        <w:tc>
          <w:tcPr>
            <w:tcW w:w="709" w:type="dxa"/>
            <w:textDirection w:val="btLr"/>
          </w:tcPr>
          <w:p w14:paraId="6402171A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Liczba jednostek</w:t>
            </w:r>
          </w:p>
          <w:p w14:paraId="3F3D3748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2A7EA22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 xml:space="preserve">Koszt jednostkowy </w:t>
            </w:r>
          </w:p>
          <w:p w14:paraId="571F28E0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(cena brutto w zł)</w:t>
            </w:r>
          </w:p>
          <w:p w14:paraId="6170057F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218FB719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Rodzaj miary</w:t>
            </w:r>
          </w:p>
          <w:p w14:paraId="21700B62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62716526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Koszt</w:t>
            </w:r>
          </w:p>
          <w:p w14:paraId="334245A3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całkowity</w:t>
            </w:r>
          </w:p>
          <w:p w14:paraId="10764819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 xml:space="preserve">(kwota brutto </w:t>
            </w:r>
            <w:r w:rsidRPr="00B70DEA">
              <w:rPr>
                <w:rFonts w:asciiTheme="minorHAnsi" w:hAnsiTheme="minorHAnsi" w:cstheme="minorHAnsi"/>
                <w:sz w:val="20"/>
                <w:szCs w:val="20"/>
              </w:rPr>
              <w:br/>
              <w:t>w zł)</w:t>
            </w:r>
          </w:p>
          <w:p w14:paraId="24B89E4E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DEB27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z tego</w:t>
            </w:r>
          </w:p>
          <w:p w14:paraId="1A5328B0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do pokrycia ze środków Samorządu Województwa Wielkopolskiego</w:t>
            </w:r>
          </w:p>
          <w:p w14:paraId="034CA289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(kwota brutto w zł)</w:t>
            </w:r>
          </w:p>
        </w:tc>
        <w:tc>
          <w:tcPr>
            <w:tcW w:w="1354" w:type="dxa"/>
          </w:tcPr>
          <w:p w14:paraId="2E0416E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z tego z finansowych</w:t>
            </w:r>
          </w:p>
          <w:p w14:paraId="6DEF20B7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środków</w:t>
            </w:r>
          </w:p>
          <w:p w14:paraId="09C6EEF1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DEA">
              <w:rPr>
                <w:rFonts w:asciiTheme="minorHAnsi" w:hAnsiTheme="minorHAnsi" w:cstheme="minorHAnsi"/>
                <w:sz w:val="20"/>
                <w:szCs w:val="20"/>
              </w:rPr>
              <w:t>własnych (kwota brutto w zł)</w:t>
            </w:r>
          </w:p>
        </w:tc>
      </w:tr>
      <w:tr w:rsidR="003817B2" w:rsidRPr="00B70DEA" w14:paraId="706AA64C" w14:textId="77777777" w:rsidTr="00C917D5">
        <w:trPr>
          <w:trHeight w:val="209"/>
        </w:trPr>
        <w:tc>
          <w:tcPr>
            <w:tcW w:w="10314" w:type="dxa"/>
            <w:gridSpan w:val="8"/>
          </w:tcPr>
          <w:p w14:paraId="55DF3E6C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DEA">
              <w:rPr>
                <w:rFonts w:asciiTheme="minorHAnsi" w:hAnsiTheme="minorHAnsi" w:cstheme="minorHAnsi"/>
                <w:bCs/>
                <w:sz w:val="16"/>
                <w:szCs w:val="16"/>
              </w:rPr>
              <w:t>Rok 2023</w:t>
            </w:r>
          </w:p>
        </w:tc>
      </w:tr>
      <w:tr w:rsidR="003817B2" w:rsidRPr="00B70DEA" w14:paraId="14009A04" w14:textId="77777777" w:rsidTr="00C917D5">
        <w:tc>
          <w:tcPr>
            <w:tcW w:w="534" w:type="dxa"/>
          </w:tcPr>
          <w:p w14:paraId="467AB57C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6C9123E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171AFDD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78" w:hanging="1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888EC1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ED92254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06F4C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97" w:type="dxa"/>
          </w:tcPr>
          <w:p w14:paraId="74E8D92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firstLine="30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F476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54" w:type="dxa"/>
          </w:tcPr>
          <w:p w14:paraId="47C2B759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76214645" w14:textId="77777777" w:rsidR="003817B2" w:rsidRPr="00B70DEA" w:rsidRDefault="003817B2" w:rsidP="003817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</w:p>
    <w:p w14:paraId="7591B575" w14:textId="77777777" w:rsidR="003817B2" w:rsidRPr="00B70DEA" w:rsidRDefault="003817B2" w:rsidP="003817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2. Przewidywane źródła finansowania zadania</w:t>
      </w:r>
    </w:p>
    <w:tbl>
      <w:tblPr>
        <w:tblW w:w="10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14"/>
        <w:gridCol w:w="3359"/>
      </w:tblGrid>
      <w:tr w:rsidR="003817B2" w:rsidRPr="00B70DEA" w14:paraId="7D8CE5EE" w14:textId="77777777" w:rsidTr="00C917D5">
        <w:tc>
          <w:tcPr>
            <w:tcW w:w="534" w:type="dxa"/>
            <w:vAlign w:val="center"/>
          </w:tcPr>
          <w:p w14:paraId="71EB3506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4" w:type="dxa"/>
          </w:tcPr>
          <w:p w14:paraId="675E1A31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14:paraId="201FC31D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</w:tr>
      <w:tr w:rsidR="003817B2" w:rsidRPr="00B70DEA" w14:paraId="296AD456" w14:textId="77777777" w:rsidTr="00C917D5">
        <w:tc>
          <w:tcPr>
            <w:tcW w:w="534" w:type="dxa"/>
            <w:vAlign w:val="center"/>
          </w:tcPr>
          <w:p w14:paraId="215DD6B8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414" w:type="dxa"/>
          </w:tcPr>
          <w:p w14:paraId="2803230B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41A71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Wnioskowana kwota</w:t>
            </w:r>
          </w:p>
        </w:tc>
        <w:tc>
          <w:tcPr>
            <w:tcW w:w="3359" w:type="dxa"/>
            <w:vAlign w:val="center"/>
          </w:tcPr>
          <w:p w14:paraId="6A57126D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17B2" w:rsidRPr="00B70DEA" w14:paraId="1A522D67" w14:textId="77777777" w:rsidTr="00C917D5">
        <w:tc>
          <w:tcPr>
            <w:tcW w:w="534" w:type="dxa"/>
            <w:vAlign w:val="center"/>
          </w:tcPr>
          <w:p w14:paraId="0260C0EF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6414" w:type="dxa"/>
          </w:tcPr>
          <w:p w14:paraId="54D6548F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76D395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 xml:space="preserve">Środki finansowe własne </w:t>
            </w:r>
          </w:p>
        </w:tc>
        <w:tc>
          <w:tcPr>
            <w:tcW w:w="3359" w:type="dxa"/>
            <w:vAlign w:val="center"/>
          </w:tcPr>
          <w:p w14:paraId="129FDF9C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17B2" w:rsidRPr="00B70DEA" w14:paraId="64D2EA65" w14:textId="77777777" w:rsidTr="00C917D5">
        <w:tc>
          <w:tcPr>
            <w:tcW w:w="534" w:type="dxa"/>
            <w:vAlign w:val="center"/>
          </w:tcPr>
          <w:p w14:paraId="5DA49811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414" w:type="dxa"/>
          </w:tcPr>
          <w:p w14:paraId="0E6AA13D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B86B91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</w:p>
        </w:tc>
        <w:tc>
          <w:tcPr>
            <w:tcW w:w="3359" w:type="dxa"/>
            <w:vAlign w:val="center"/>
          </w:tcPr>
          <w:p w14:paraId="5D035B50" w14:textId="77777777" w:rsidR="003817B2" w:rsidRPr="00B70DEA" w:rsidRDefault="003817B2" w:rsidP="00C917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7718D5" w14:textId="77777777" w:rsidR="003817B2" w:rsidRPr="00B70DEA" w:rsidRDefault="003817B2" w:rsidP="003817B2">
      <w:pPr>
        <w:rPr>
          <w:rFonts w:asciiTheme="minorHAnsi" w:hAnsiTheme="minorHAnsi" w:cstheme="minorHAnsi"/>
          <w:sz w:val="18"/>
          <w:szCs w:val="18"/>
        </w:rPr>
      </w:pPr>
    </w:p>
    <w:p w14:paraId="16006BB0" w14:textId="77777777" w:rsidR="003817B2" w:rsidRPr="00B70DEA" w:rsidRDefault="003817B2" w:rsidP="003817B2">
      <w:pPr>
        <w:rPr>
          <w:rFonts w:asciiTheme="minorHAnsi" w:hAnsiTheme="minorHAnsi" w:cstheme="minorHAnsi"/>
          <w:sz w:val="18"/>
          <w:szCs w:val="18"/>
        </w:rPr>
      </w:pPr>
    </w:p>
    <w:p w14:paraId="292FFD48" w14:textId="77777777" w:rsidR="003817B2" w:rsidRPr="00B70DEA" w:rsidRDefault="003817B2" w:rsidP="003817B2">
      <w:pPr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B70DEA">
        <w:rPr>
          <w:rFonts w:asciiTheme="minorHAnsi" w:hAnsiTheme="minorHAnsi" w:cstheme="minorHAnsi"/>
          <w:b/>
          <w:i/>
          <w:sz w:val="20"/>
          <w:szCs w:val="20"/>
        </w:rPr>
        <w:t>Informacje</w:t>
      </w:r>
      <w:r w:rsidRPr="00B70DEA">
        <w:rPr>
          <w:rFonts w:asciiTheme="minorHAnsi" w:hAnsiTheme="minorHAnsi" w:cstheme="minorHAnsi"/>
          <w:b/>
          <w:i/>
          <w:sz w:val="18"/>
          <w:szCs w:val="18"/>
        </w:rPr>
        <w:t xml:space="preserve"> dodatkowe.</w:t>
      </w:r>
    </w:p>
    <w:p w14:paraId="31146B6E" w14:textId="77777777" w:rsidR="003817B2" w:rsidRPr="00B70DEA" w:rsidRDefault="003817B2" w:rsidP="003817B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5811"/>
      </w:tblGrid>
      <w:tr w:rsidR="003817B2" w:rsidRPr="00B70DEA" w14:paraId="64BFFE71" w14:textId="77777777" w:rsidTr="00C917D5">
        <w:trPr>
          <w:trHeight w:val="108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1E3E" w14:textId="77777777" w:rsidR="003817B2" w:rsidRPr="00B70DEA" w:rsidRDefault="003817B2" w:rsidP="00C917D5">
            <w:pPr>
              <w:tabs>
                <w:tab w:val="left" w:pos="720"/>
              </w:tabs>
              <w:ind w:hanging="709"/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512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Doświadczenie Oferenta w realizacji programów profilaktyki chorób i promocji zdrowia (rodzaje programów, termin realizacji, zleceniodawca programu)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D9D1" w14:textId="77777777" w:rsidR="003817B2" w:rsidRPr="00B70DEA" w:rsidRDefault="003817B2" w:rsidP="00C917D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17B2" w:rsidRPr="00B70DEA" w14:paraId="2E69B647" w14:textId="77777777" w:rsidTr="00C917D5">
        <w:trPr>
          <w:trHeight w:val="9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14E3" w14:textId="77777777" w:rsidR="003817B2" w:rsidRPr="00B70DEA" w:rsidRDefault="003817B2" w:rsidP="00C917D5">
            <w:pPr>
              <w:tabs>
                <w:tab w:val="left" w:pos="720"/>
              </w:tabs>
              <w:ind w:hanging="7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828" w14:textId="77777777" w:rsidR="003817B2" w:rsidRPr="00B70DEA" w:rsidRDefault="003817B2" w:rsidP="00C917D5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70DEA">
              <w:rPr>
                <w:rFonts w:asciiTheme="minorHAnsi" w:hAnsiTheme="minorHAnsi" w:cstheme="minorHAnsi"/>
                <w:sz w:val="18"/>
                <w:szCs w:val="18"/>
              </w:rPr>
              <w:t>Doświadczenie Oferenta w zakresie środowiskowego modelu opieki psychiatrycznej, w tym psychiatrii dzieci i młodzieży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925" w14:textId="77777777" w:rsidR="003817B2" w:rsidRPr="00B70DEA" w:rsidRDefault="003817B2" w:rsidP="00C917D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82805C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1831699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70DEA">
        <w:rPr>
          <w:rFonts w:asciiTheme="minorHAnsi" w:hAnsiTheme="minorHAnsi" w:cstheme="minorHAnsi"/>
          <w:b/>
          <w:bCs/>
          <w:sz w:val="20"/>
          <w:szCs w:val="20"/>
        </w:rPr>
        <w:t>Jednocześnie Oferent oświadcza, że:</w:t>
      </w:r>
    </w:p>
    <w:p w14:paraId="0D06C8DF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854CBF5" w14:textId="77777777" w:rsidR="003817B2" w:rsidRPr="00B70DEA" w:rsidRDefault="003817B2" w:rsidP="003817B2">
      <w:pPr>
        <w:numPr>
          <w:ilvl w:val="0"/>
          <w:numId w:val="26"/>
        </w:numPr>
        <w:suppressAutoHyphens/>
        <w:ind w:right="-709"/>
        <w:jc w:val="both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zapoznał się z treścią ogłoszenia Zarządu Województwa oraz załącznikami do ww. ogłoszenia,</w:t>
      </w:r>
    </w:p>
    <w:p w14:paraId="482151A4" w14:textId="77777777" w:rsidR="003817B2" w:rsidRPr="00B70DEA" w:rsidRDefault="003817B2" w:rsidP="003817B2">
      <w:pPr>
        <w:numPr>
          <w:ilvl w:val="0"/>
          <w:numId w:val="26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wszystkie podane w ofercie informacje oraz załączone do oferty dokumenty są zgodne ze stanem prawnym i faktycznym na dzień złożenia oferty,</w:t>
      </w:r>
    </w:p>
    <w:p w14:paraId="4145E009" w14:textId="77777777" w:rsidR="003817B2" w:rsidRPr="00B70DEA" w:rsidRDefault="003817B2" w:rsidP="003817B2">
      <w:pPr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osoby udzielające świadczeń zdrowotnych w ramach programu posiadają wymagane kwalifikacje,</w:t>
      </w:r>
    </w:p>
    <w:p w14:paraId="30B0A2D8" w14:textId="77777777" w:rsidR="003817B2" w:rsidRPr="00B70DEA" w:rsidRDefault="003817B2" w:rsidP="003817B2">
      <w:pPr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spełnia kryteria wynikające z art. 17 ust. 1 lub odpowiednio art. 18 usta</w:t>
      </w:r>
      <w:r>
        <w:rPr>
          <w:rFonts w:asciiTheme="minorHAnsi" w:hAnsiTheme="minorHAnsi" w:cstheme="minorHAnsi"/>
          <w:sz w:val="20"/>
          <w:szCs w:val="20"/>
        </w:rPr>
        <w:t>wy z dnia 15 kwietnia 2011 r. o </w:t>
      </w:r>
      <w:r w:rsidRPr="00B70DEA">
        <w:rPr>
          <w:rFonts w:asciiTheme="minorHAnsi" w:hAnsiTheme="minorHAnsi" w:cstheme="minorHAnsi"/>
          <w:sz w:val="20"/>
          <w:szCs w:val="20"/>
        </w:rPr>
        <w:t>działalności leczniczej (t.j. Dz.U. z 2022 r., poz. 633).</w:t>
      </w:r>
    </w:p>
    <w:p w14:paraId="03640FB0" w14:textId="77777777" w:rsidR="003817B2" w:rsidRPr="00B70DEA" w:rsidRDefault="003817B2" w:rsidP="003817B2">
      <w:pPr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wyraża zgodę na przeprowadzenie kontroli i udostępnienie dokumentów umożliwiających weryfikację podanych w ofercie danych,</w:t>
      </w:r>
    </w:p>
    <w:p w14:paraId="30BA96E6" w14:textId="77777777" w:rsidR="003817B2" w:rsidRPr="00B70DEA" w:rsidRDefault="003817B2" w:rsidP="003817B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color w:val="000000"/>
          <w:sz w:val="20"/>
          <w:szCs w:val="20"/>
        </w:rPr>
        <w:t xml:space="preserve">jako osoba uprawniona do reprezentowania podmiotu składającego ofertę nie byłam/em  karana/y zakazem pełnienia funkcji związanych ze </w:t>
      </w:r>
      <w:r w:rsidRPr="00B70DEA">
        <w:rPr>
          <w:rFonts w:asciiTheme="minorHAnsi" w:hAnsiTheme="minorHAnsi" w:cstheme="minorHAnsi"/>
          <w:sz w:val="20"/>
          <w:szCs w:val="20"/>
        </w:rPr>
        <w:t>środkami publicznymi oraz nie byłam/em skazana/y za umyślne przestępstwo lub umyślne przestępstwo skarbowe,</w:t>
      </w:r>
    </w:p>
    <w:p w14:paraId="013BC5BB" w14:textId="77777777" w:rsidR="003817B2" w:rsidRPr="00B70DEA" w:rsidRDefault="003817B2" w:rsidP="003817B2">
      <w:pPr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w stosunku do podmiotu składającego ofertę nie stwierdzono niezgodnego z przeznaczeniem wykorzystania środków publicznych,</w:t>
      </w:r>
    </w:p>
    <w:p w14:paraId="6D1D580B" w14:textId="77777777" w:rsidR="003817B2" w:rsidRPr="00B70DEA" w:rsidRDefault="003817B2" w:rsidP="003817B2">
      <w:pPr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podmiot składający ofertę jest jedynym posiadaczem rachunku, na kt</w:t>
      </w:r>
      <w:r>
        <w:rPr>
          <w:rFonts w:asciiTheme="minorHAnsi" w:hAnsiTheme="minorHAnsi" w:cstheme="minorHAnsi"/>
          <w:sz w:val="20"/>
          <w:szCs w:val="20"/>
        </w:rPr>
        <w:t>óry zostaną przekazane środki i </w:t>
      </w:r>
      <w:r w:rsidRPr="00B70DEA">
        <w:rPr>
          <w:rFonts w:asciiTheme="minorHAnsi" w:hAnsiTheme="minorHAnsi" w:cstheme="minorHAnsi"/>
          <w:sz w:val="20"/>
          <w:szCs w:val="20"/>
        </w:rPr>
        <w:t>zobowiązuje się go utrzymywać do chwili zaakceptowania rozliczenia tych środków pod względem finansowym i rzeczowym.</w:t>
      </w:r>
    </w:p>
    <w:p w14:paraId="19C79848" w14:textId="77777777" w:rsidR="003817B2" w:rsidRPr="00B70DEA" w:rsidRDefault="003817B2" w:rsidP="003817B2">
      <w:pPr>
        <w:spacing w:after="120"/>
        <w:ind w:left="4248" w:firstLine="708"/>
        <w:rPr>
          <w:rFonts w:asciiTheme="minorHAnsi" w:hAnsiTheme="minorHAnsi" w:cstheme="minorHAnsi"/>
          <w:sz w:val="20"/>
          <w:szCs w:val="20"/>
        </w:rPr>
      </w:pPr>
    </w:p>
    <w:p w14:paraId="1929D1F5" w14:textId="77777777" w:rsidR="003817B2" w:rsidRPr="00B70DEA" w:rsidRDefault="003817B2" w:rsidP="003817B2">
      <w:pPr>
        <w:spacing w:after="120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746868A3" w14:textId="77777777" w:rsidR="003817B2" w:rsidRPr="00B70DEA" w:rsidRDefault="003817B2" w:rsidP="003817B2">
      <w:pPr>
        <w:spacing w:after="120"/>
        <w:ind w:left="4956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podpis i pieczątka osoby/osób upoważnionych do reprezentowania  oferenta</w:t>
      </w:r>
    </w:p>
    <w:p w14:paraId="64831DBD" w14:textId="77777777" w:rsidR="003817B2" w:rsidRPr="00B70DEA" w:rsidRDefault="003817B2" w:rsidP="003817B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B70DEA">
        <w:rPr>
          <w:rFonts w:asciiTheme="minorHAnsi" w:hAnsiTheme="minorHAnsi" w:cstheme="minorHAnsi"/>
          <w:b/>
          <w:sz w:val="20"/>
          <w:szCs w:val="20"/>
        </w:rPr>
        <w:lastRenderedPageBreak/>
        <w:t>Do oferty należy dołączyć następujące dokumenty i oświadczenia:</w:t>
      </w:r>
    </w:p>
    <w:p w14:paraId="1518C47D" w14:textId="77777777" w:rsidR="003817B2" w:rsidRPr="00B70DEA" w:rsidRDefault="003817B2" w:rsidP="003817B2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 xml:space="preserve">kopię wpisu do rejestru podmiotów wykonujących działalność leczniczą lub kopię wpisu do rejestru praktyk lekarskich prowadzonego przez Okręgową Radę Lekarską </w:t>
      </w:r>
      <w:r w:rsidRPr="00B70DEA">
        <w:rPr>
          <w:rFonts w:asciiTheme="minorHAnsi" w:hAnsiTheme="minorHAnsi" w:cstheme="minorHAnsi"/>
          <w:sz w:val="20"/>
          <w:szCs w:val="20"/>
        </w:rPr>
        <w:t>lub kopię rejestru prowadzonego przez Ministra Zdrowia (dotyczy jednostek badawczo – rozwojowych itp.),</w:t>
      </w:r>
    </w:p>
    <w:p w14:paraId="7236A74E" w14:textId="77777777" w:rsidR="003817B2" w:rsidRPr="00B70DEA" w:rsidRDefault="003817B2" w:rsidP="003817B2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kopię aktualnego odpisu z Krajowego Rejestru Sądowego lub zaświadczenie o wpisie do</w:t>
      </w:r>
      <w:r w:rsidRPr="00B70DEA">
        <w:rPr>
          <w:rFonts w:asciiTheme="minorHAnsi" w:hAnsiTheme="minorHAnsi" w:cstheme="minorHAnsi"/>
          <w:sz w:val="20"/>
          <w:szCs w:val="20"/>
        </w:rPr>
        <w:t xml:space="preserve"> Centralnej Ewidencji i Informacji o Działalności Gospodarczej,</w:t>
      </w:r>
    </w:p>
    <w:p w14:paraId="35BD4882" w14:textId="77777777" w:rsidR="003817B2" w:rsidRPr="00B70DEA" w:rsidRDefault="003817B2" w:rsidP="003817B2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kopię statutu jednostki (bądź innego dokumentu potwierdzającego jego formę organizacyjną, np. kopię umowy spółki),</w:t>
      </w:r>
    </w:p>
    <w:p w14:paraId="39936FBB" w14:textId="77777777" w:rsidR="003817B2" w:rsidRPr="00B70DEA" w:rsidRDefault="003817B2" w:rsidP="003817B2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kopię polisy ubezpieczenia odpowiedzialności cywilnej w zakresie niezbędnym do realizacji programu,</w:t>
      </w:r>
    </w:p>
    <w:p w14:paraId="68321DDE" w14:textId="77777777" w:rsidR="003817B2" w:rsidRPr="00B70DEA" w:rsidRDefault="003817B2" w:rsidP="003817B2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upoważnienie do podpisania oferty, o ile nie wynika to z innych dokumentów załączonych przez oferenta,</w:t>
      </w:r>
    </w:p>
    <w:p w14:paraId="65B0ABAE" w14:textId="77777777" w:rsidR="003817B2" w:rsidRPr="00B70DEA" w:rsidRDefault="003817B2" w:rsidP="003817B2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oświadczenie o niezaleganiu z płatnościami podatków oraz składek ubezpieczenia społecznego i zdrowotnego,</w:t>
      </w:r>
    </w:p>
    <w:p w14:paraId="45B730D7" w14:textId="77777777" w:rsidR="003817B2" w:rsidRPr="00B70DEA" w:rsidRDefault="003817B2" w:rsidP="003817B2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oświadczenie, że oferent będzie realizował program bez udziału podwykonawców,</w:t>
      </w:r>
    </w:p>
    <w:p w14:paraId="1FD980E6" w14:textId="77777777" w:rsidR="003817B2" w:rsidRPr="00B70DEA" w:rsidRDefault="003817B2" w:rsidP="003817B2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oświadczenie, że przed rozpoczęciem turnusu oferent uzyska opinię właściwego państwowego inspektora sanitarnego o spełnieniu wymogów sanitarno-epidemiologicznych w pomieszczeniach, w których będą realizowane świadczenia w ramach turnusu rehabilitacyjnego,</w:t>
      </w:r>
    </w:p>
    <w:p w14:paraId="7632B465" w14:textId="77777777" w:rsidR="003817B2" w:rsidRPr="00B70DEA" w:rsidRDefault="003817B2" w:rsidP="003817B2">
      <w:pPr>
        <w:numPr>
          <w:ilvl w:val="0"/>
          <w:numId w:val="24"/>
        </w:numPr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oświadczenie osoby upoważnionej  do reprezentacji podmiotu składającego ofertę wskazujące, że kwota środków przeznaczona zostanie na realizację zadania zgodnie z ofertą i że w tym zakresie zadanie nie będzie finansowane z innych źródeł.</w:t>
      </w:r>
    </w:p>
    <w:p w14:paraId="123F736A" w14:textId="77777777" w:rsidR="003817B2" w:rsidRPr="00B70DEA" w:rsidRDefault="003817B2" w:rsidP="003817B2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73B7291" w14:textId="77777777" w:rsidR="003817B2" w:rsidRPr="00B70DEA" w:rsidRDefault="003817B2" w:rsidP="003817B2">
      <w:pPr>
        <w:spacing w:after="12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B70DEA">
        <w:rPr>
          <w:rFonts w:asciiTheme="minorHAnsi" w:hAnsiTheme="minorHAnsi" w:cstheme="minorHAnsi"/>
          <w:bCs/>
          <w:sz w:val="20"/>
          <w:szCs w:val="20"/>
          <w:u w:val="single"/>
        </w:rPr>
        <w:t xml:space="preserve">Pouczenie: </w:t>
      </w:r>
    </w:p>
    <w:p w14:paraId="2EA6DBF9" w14:textId="77777777" w:rsidR="003817B2" w:rsidRPr="00B70DEA" w:rsidRDefault="003817B2" w:rsidP="003817B2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5251BB3E" w14:textId="77777777" w:rsidR="003817B2" w:rsidRPr="00B70DEA" w:rsidRDefault="003817B2" w:rsidP="003817B2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bCs/>
          <w:sz w:val="20"/>
          <w:szCs w:val="20"/>
        </w:rPr>
        <w:t>Kserokopie dokumentów powinny być poświadczone za zgodność z oryginałem przez osobę upoważnioną do składania oświadczeń w imieniu Oferenta.</w:t>
      </w:r>
    </w:p>
    <w:p w14:paraId="248926EC" w14:textId="77777777" w:rsidR="003817B2" w:rsidRPr="00B70DEA" w:rsidRDefault="003817B2" w:rsidP="003817B2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Załączniki przedstawione przez Oferenta, stanowiące składowe części oferty, powinny być ponumerowane.</w:t>
      </w:r>
    </w:p>
    <w:p w14:paraId="1CA85171" w14:textId="6E67E1FD" w:rsidR="003817B2" w:rsidRPr="003817B2" w:rsidRDefault="003817B2" w:rsidP="003817B2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EA">
        <w:rPr>
          <w:rFonts w:asciiTheme="minorHAnsi" w:hAnsiTheme="minorHAnsi" w:cstheme="minorHAnsi"/>
          <w:sz w:val="20"/>
          <w:szCs w:val="20"/>
        </w:rPr>
        <w:t>Dokumenty przedłożone w ofercie będą stanowiły podstawę potwierdzenia spełnienia przez oferenta wymagań związanych z przystąpieniem do konkursu oraz oceny parametrów placówki.</w:t>
      </w:r>
    </w:p>
    <w:sectPr w:rsidR="003817B2" w:rsidRPr="003817B2" w:rsidSect="00691DD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8455" w14:textId="77777777" w:rsidR="00691DD8" w:rsidRDefault="00691DD8" w:rsidP="00691DD8">
      <w:r>
        <w:separator/>
      </w:r>
    </w:p>
  </w:endnote>
  <w:endnote w:type="continuationSeparator" w:id="0">
    <w:p w14:paraId="54C2F10E" w14:textId="77777777" w:rsidR="00691DD8" w:rsidRDefault="00691DD8" w:rsidP="0069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2100"/>
      <w:docPartObj>
        <w:docPartGallery w:val="Page Numbers (Bottom of Page)"/>
        <w:docPartUnique/>
      </w:docPartObj>
    </w:sdtPr>
    <w:sdtEndPr/>
    <w:sdtContent>
      <w:p w14:paraId="1F5B3B60" w14:textId="3557112D" w:rsidR="00691DD8" w:rsidRDefault="00691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15">
          <w:rPr>
            <w:noProof/>
          </w:rPr>
          <w:t>2</w:t>
        </w:r>
        <w:r>
          <w:fldChar w:fldCharType="end"/>
        </w:r>
      </w:p>
    </w:sdtContent>
  </w:sdt>
  <w:p w14:paraId="0A01A4E6" w14:textId="77777777" w:rsidR="00691DD8" w:rsidRDefault="00691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9E96" w14:textId="77777777" w:rsidR="00691DD8" w:rsidRDefault="00691DD8" w:rsidP="00691DD8">
      <w:r>
        <w:separator/>
      </w:r>
    </w:p>
  </w:footnote>
  <w:footnote w:type="continuationSeparator" w:id="0">
    <w:p w14:paraId="67246BC6" w14:textId="77777777" w:rsidR="00691DD8" w:rsidRDefault="00691DD8" w:rsidP="0069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34B1" w14:textId="77777777" w:rsidR="00691DD8" w:rsidRDefault="00691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F644FE"/>
    <w:multiLevelType w:val="hybridMultilevel"/>
    <w:tmpl w:val="FD6CD1D4"/>
    <w:lvl w:ilvl="0" w:tplc="674420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4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1"/>
  </w:num>
  <w:num w:numId="9">
    <w:abstractNumId w:val="22"/>
  </w:num>
  <w:num w:numId="10">
    <w:abstractNumId w:val="17"/>
  </w:num>
  <w:num w:numId="11">
    <w:abstractNumId w:val="27"/>
  </w:num>
  <w:num w:numId="12">
    <w:abstractNumId w:val="7"/>
  </w:num>
  <w:num w:numId="13">
    <w:abstractNumId w:val="30"/>
  </w:num>
  <w:num w:numId="14">
    <w:abstractNumId w:val="23"/>
  </w:num>
  <w:num w:numId="15">
    <w:abstractNumId w:val="14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6"/>
  </w:num>
  <w:num w:numId="21">
    <w:abstractNumId w:val="15"/>
  </w:num>
  <w:num w:numId="22">
    <w:abstractNumId w:val="18"/>
  </w:num>
  <w:num w:numId="23">
    <w:abstractNumId w:val="16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20"/>
  </w:num>
  <w:num w:numId="29">
    <w:abstractNumId w:val="24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A4E29"/>
    <w:rsid w:val="000B6F5A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64F4B"/>
    <w:rsid w:val="0026594C"/>
    <w:rsid w:val="002810B6"/>
    <w:rsid w:val="002A3AAA"/>
    <w:rsid w:val="002A41A7"/>
    <w:rsid w:val="002A68BF"/>
    <w:rsid w:val="002B1930"/>
    <w:rsid w:val="002D4180"/>
    <w:rsid w:val="002E05CC"/>
    <w:rsid w:val="002E4836"/>
    <w:rsid w:val="002F679D"/>
    <w:rsid w:val="00337F96"/>
    <w:rsid w:val="003744B0"/>
    <w:rsid w:val="003817B2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A7986"/>
    <w:rsid w:val="004B6D05"/>
    <w:rsid w:val="004C0721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60B13"/>
    <w:rsid w:val="00575E9A"/>
    <w:rsid w:val="005B6FAA"/>
    <w:rsid w:val="005E126F"/>
    <w:rsid w:val="00600645"/>
    <w:rsid w:val="00640D95"/>
    <w:rsid w:val="00651B26"/>
    <w:rsid w:val="00654A91"/>
    <w:rsid w:val="0066190A"/>
    <w:rsid w:val="00672737"/>
    <w:rsid w:val="006820FD"/>
    <w:rsid w:val="0068381B"/>
    <w:rsid w:val="00691DD8"/>
    <w:rsid w:val="00693BE4"/>
    <w:rsid w:val="00696110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B33C3"/>
    <w:rsid w:val="007B7410"/>
    <w:rsid w:val="007C2E83"/>
    <w:rsid w:val="007D0F9E"/>
    <w:rsid w:val="007F6C50"/>
    <w:rsid w:val="008027A0"/>
    <w:rsid w:val="008035A1"/>
    <w:rsid w:val="00803B62"/>
    <w:rsid w:val="0080527C"/>
    <w:rsid w:val="00812B88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619D2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91470E"/>
    <w:rsid w:val="00917F20"/>
    <w:rsid w:val="009308E7"/>
    <w:rsid w:val="00937415"/>
    <w:rsid w:val="00960A32"/>
    <w:rsid w:val="009733B8"/>
    <w:rsid w:val="0098531B"/>
    <w:rsid w:val="009856AF"/>
    <w:rsid w:val="009B2597"/>
    <w:rsid w:val="009B3618"/>
    <w:rsid w:val="009D092C"/>
    <w:rsid w:val="009E41AE"/>
    <w:rsid w:val="009F65F8"/>
    <w:rsid w:val="00A00CB4"/>
    <w:rsid w:val="00A16A93"/>
    <w:rsid w:val="00A206B9"/>
    <w:rsid w:val="00A311C3"/>
    <w:rsid w:val="00A5135E"/>
    <w:rsid w:val="00A82422"/>
    <w:rsid w:val="00A86293"/>
    <w:rsid w:val="00A9012C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18C5"/>
    <w:rsid w:val="00B2639F"/>
    <w:rsid w:val="00B46796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7D96"/>
    <w:rsid w:val="00C41B31"/>
    <w:rsid w:val="00C90D53"/>
    <w:rsid w:val="00C9603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197C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374B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2023-07-17T12:19:00Z</cp:lastPrinted>
  <dcterms:created xsi:type="dcterms:W3CDTF">2023-07-20T09:43:00Z</dcterms:created>
  <dcterms:modified xsi:type="dcterms:W3CDTF">2023-07-20T09:43:00Z</dcterms:modified>
</cp:coreProperties>
</file>