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98D27" w14:textId="2AD18335" w:rsidR="000B1595" w:rsidRDefault="000B1595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33E2E0E6" wp14:editId="19C930D4">
            <wp:simplePos x="904875" y="990600"/>
            <wp:positionH relativeFrom="column">
              <wp:align>left</wp:align>
            </wp:positionH>
            <wp:positionV relativeFrom="paragraph">
              <wp:align>top</wp:align>
            </wp:positionV>
            <wp:extent cx="2383790" cy="79883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A34C5D" w14:textId="50FB1348" w:rsidR="000B1595" w:rsidRDefault="000B1595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1F9A5B" w14:textId="77777777" w:rsidR="00A43384" w:rsidRDefault="000B1595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60C7B043" w14:textId="45BED7B6" w:rsidR="00A43384" w:rsidRDefault="00A43384" w:rsidP="00A43384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F48469" w14:textId="564ECDDD" w:rsidR="00A43384" w:rsidRDefault="000B1595" w:rsidP="00A43384">
      <w:pPr>
        <w:spacing w:before="480" w:after="480" w:line="240" w:lineRule="auto"/>
        <w:jc w:val="center"/>
        <w:rPr>
          <w:rFonts w:ascii="Times New Roman" w:hAnsi="Times New Roman"/>
          <w:b/>
          <w:smallCaps/>
          <w:spacing w:val="2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6CA7978" wp14:editId="2941E83D">
                <wp:simplePos x="0" y="0"/>
                <wp:positionH relativeFrom="column">
                  <wp:posOffset>3281045</wp:posOffset>
                </wp:positionH>
                <wp:positionV relativeFrom="paragraph">
                  <wp:posOffset>149860</wp:posOffset>
                </wp:positionV>
                <wp:extent cx="158115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B2E16" w14:textId="77777777" w:rsidR="00A43384" w:rsidRDefault="00A433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A79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5pt;margin-top:11.8pt;width:124.5pt;height:4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">
                <v:textbox>
                  <w:txbxContent>
                    <w:p w14:paraId="13FB2E16" w14:textId="77777777" w:rsidR="00A43384" w:rsidRDefault="00A43384"/>
                  </w:txbxContent>
                </v:textbox>
                <w10:wrap type="tight"/>
              </v:shape>
            </w:pict>
          </mc:Fallback>
        </mc:AlternateContent>
      </w:r>
    </w:p>
    <w:p w14:paraId="47A8F29E" w14:textId="28071CA6" w:rsidR="000B1595" w:rsidRPr="000B1595" w:rsidRDefault="000B1595" w:rsidP="006746FA">
      <w:pPr>
        <w:jc w:val="center"/>
        <w:rPr>
          <w:sz w:val="18"/>
          <w:szCs w:val="18"/>
        </w:rPr>
      </w:pPr>
      <w:r w:rsidRPr="000B1595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0B1595">
        <w:rPr>
          <w:sz w:val="18"/>
          <w:szCs w:val="18"/>
        </w:rPr>
        <w:t xml:space="preserve"> Pieczęć organizacji pozarządowej</w:t>
      </w:r>
    </w:p>
    <w:p w14:paraId="6DC978F2" w14:textId="77777777" w:rsidR="000B1595" w:rsidRPr="000B1595" w:rsidRDefault="000B1595" w:rsidP="006746FA">
      <w:pPr>
        <w:jc w:val="center"/>
        <w:rPr>
          <w:sz w:val="18"/>
          <w:szCs w:val="18"/>
        </w:rPr>
      </w:pPr>
    </w:p>
    <w:p w14:paraId="41248745" w14:textId="77777777" w:rsidR="000B1595" w:rsidRDefault="000B1595" w:rsidP="006746FA">
      <w:pPr>
        <w:jc w:val="center"/>
        <w:rPr>
          <w:sz w:val="24"/>
          <w:szCs w:val="24"/>
        </w:rPr>
      </w:pPr>
    </w:p>
    <w:p w14:paraId="5F8868B7" w14:textId="675A4DFD" w:rsidR="00A43384" w:rsidRPr="006746FA" w:rsidRDefault="006746FA" w:rsidP="006746FA">
      <w:pPr>
        <w:jc w:val="center"/>
        <w:rPr>
          <w:sz w:val="24"/>
          <w:szCs w:val="24"/>
        </w:rPr>
      </w:pPr>
      <w:r w:rsidRPr="006746FA">
        <w:rPr>
          <w:sz w:val="24"/>
          <w:szCs w:val="24"/>
        </w:rPr>
        <w:t xml:space="preserve">EWIDENCJA CZASU PRACY CZŁONKÓW ORGANIZACJI POZARZĄDOWEJ </w:t>
      </w:r>
      <w:r w:rsidRPr="006746FA">
        <w:rPr>
          <w:sz w:val="24"/>
          <w:szCs w:val="24"/>
        </w:rPr>
        <w:br/>
        <w:t xml:space="preserve">NA REALIZACJĘ ZADANIA PUBLICZNEGO </w:t>
      </w:r>
      <w:r w:rsidRPr="006746FA">
        <w:rPr>
          <w:sz w:val="24"/>
          <w:szCs w:val="24"/>
        </w:rPr>
        <w:br/>
        <w:t xml:space="preserve">W RAMACH OTWARTEGO KONKURSU OFERT </w:t>
      </w:r>
      <w:r w:rsidRPr="006746FA">
        <w:rPr>
          <w:sz w:val="24"/>
          <w:szCs w:val="24"/>
        </w:rPr>
        <w:br/>
      </w:r>
      <w:r w:rsidR="00DA7287" w:rsidRPr="00DA7287">
        <w:rPr>
          <w:b/>
          <w:sz w:val="24"/>
          <w:szCs w:val="24"/>
        </w:rPr>
        <w:t>„Transport i magazynowanie żywności uratowanej przed zmarnowaniem</w:t>
      </w:r>
      <w:r w:rsidR="000D3709">
        <w:rPr>
          <w:b/>
          <w:sz w:val="24"/>
          <w:szCs w:val="24"/>
        </w:rPr>
        <w:t xml:space="preserve"> w latach </w:t>
      </w:r>
      <w:r w:rsidR="000D3709">
        <w:rPr>
          <w:b/>
          <w:sz w:val="24"/>
          <w:szCs w:val="24"/>
        </w:rPr>
        <w:br/>
        <w:t>2024-2025</w:t>
      </w:r>
      <w:r w:rsidR="00DA7287" w:rsidRPr="00DA7287">
        <w:rPr>
          <w:b/>
          <w:sz w:val="24"/>
          <w:szCs w:val="24"/>
        </w:rPr>
        <w:t>”</w:t>
      </w:r>
    </w:p>
    <w:p w14:paraId="0F2613A5" w14:textId="77777777" w:rsidR="00A43384" w:rsidRPr="006746FA" w:rsidRDefault="00A43384" w:rsidP="00A43384">
      <w:pPr>
        <w:spacing w:before="240"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…………………………………………………………………………………………….……..</w:t>
      </w:r>
    </w:p>
    <w:p w14:paraId="42CC4847" w14:textId="49638E0A" w:rsidR="00A43384" w:rsidRPr="006746FA" w:rsidRDefault="00A43384" w:rsidP="00A43384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(nazwa organizacji pozarządowej*/po</w:t>
      </w:r>
      <w:r w:rsidR="006409CA">
        <w:rPr>
          <w:rFonts w:asciiTheme="minorHAnsi" w:hAnsiTheme="minorHAnsi" w:cstheme="minorHAnsi"/>
          <w:sz w:val="20"/>
          <w:szCs w:val="20"/>
        </w:rPr>
        <w:t>dmiotu*</w:t>
      </w:r>
      <w:r w:rsidRPr="006746FA">
        <w:rPr>
          <w:rFonts w:asciiTheme="minorHAnsi" w:hAnsiTheme="minorHAnsi" w:cstheme="minorHAnsi"/>
          <w:sz w:val="20"/>
          <w:szCs w:val="20"/>
        </w:rPr>
        <w:t>)</w:t>
      </w:r>
    </w:p>
    <w:p w14:paraId="31FDB37F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CDBD199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804B8D7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w ………………………………….</w:t>
      </w:r>
    </w:p>
    <w:p w14:paraId="7833FD6C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(miejscowość)</w:t>
      </w:r>
    </w:p>
    <w:p w14:paraId="7D8E18F5" w14:textId="77777777" w:rsidR="00A43384" w:rsidRPr="006746FA" w:rsidRDefault="00A43384" w:rsidP="00A4338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F60719A" w14:textId="77777777" w:rsidR="009F1C81" w:rsidRPr="006746FA" w:rsidRDefault="00102320" w:rsidP="009F1C8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zadanie publiczne</w:t>
      </w:r>
      <w:r w:rsidR="00A43384" w:rsidRPr="006746FA">
        <w:rPr>
          <w:rFonts w:asciiTheme="minorHAnsi" w:hAnsiTheme="minorHAnsi" w:cstheme="minorHAnsi"/>
          <w:sz w:val="24"/>
          <w:szCs w:val="24"/>
        </w:rPr>
        <w:t xml:space="preserve"> pn. </w:t>
      </w:r>
    </w:p>
    <w:p w14:paraId="41F311DD" w14:textId="77777777" w:rsidR="009F1C81" w:rsidRPr="006746FA" w:rsidRDefault="009F1C81" w:rsidP="009F1C8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5011ADC" w14:textId="478573AA" w:rsidR="00A43384" w:rsidRPr="006746FA" w:rsidRDefault="006409CA" w:rsidP="006409CA">
      <w:pPr>
        <w:tabs>
          <w:tab w:val="left" w:pos="1440"/>
        </w:tabs>
        <w:spacing w:after="0" w:line="48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704004" w14:textId="77777777" w:rsidR="009F1C81" w:rsidRPr="006746FA" w:rsidRDefault="009F1C81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0B54A7FB" w14:textId="77777777" w:rsidR="009F1C81" w:rsidRPr="006746FA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 xml:space="preserve">realizowane </w:t>
      </w:r>
      <w:r w:rsidR="00A43384" w:rsidRPr="006746FA">
        <w:rPr>
          <w:rFonts w:asciiTheme="minorHAnsi" w:hAnsiTheme="minorHAnsi" w:cstheme="minorHAnsi"/>
          <w:sz w:val="24"/>
          <w:szCs w:val="24"/>
        </w:rPr>
        <w:t xml:space="preserve">w </w:t>
      </w:r>
    </w:p>
    <w:p w14:paraId="49BD0972" w14:textId="77777777" w:rsidR="00A43384" w:rsidRPr="006746FA" w:rsidRDefault="009F1C81" w:rsidP="009F1C81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br/>
      </w:r>
      <w:r w:rsidR="00A43384" w:rsidRPr="006746FA">
        <w:rPr>
          <w:rFonts w:asciiTheme="minorHAnsi" w:hAnsiTheme="minorHAnsi" w:cstheme="minorHAnsi"/>
          <w:sz w:val="24"/>
          <w:szCs w:val="24"/>
        </w:rPr>
        <w:t>……………………………</w:t>
      </w:r>
      <w:r w:rsidRPr="006746FA">
        <w:rPr>
          <w:rFonts w:asciiTheme="minorHAnsi" w:hAnsiTheme="minorHAnsi" w:cstheme="minorHAnsi"/>
          <w:sz w:val="24"/>
          <w:szCs w:val="24"/>
        </w:rPr>
        <w:t>……</w:t>
      </w:r>
      <w:r w:rsidR="00A43384" w:rsidRPr="006746FA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4203C44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(miejscowość, dokładne miejsce)</w:t>
      </w:r>
    </w:p>
    <w:p w14:paraId="13B50573" w14:textId="77777777" w:rsidR="00A43384" w:rsidRPr="006746FA" w:rsidRDefault="00A43384" w:rsidP="00A43384">
      <w:pPr>
        <w:tabs>
          <w:tab w:val="left" w:pos="1440"/>
        </w:tabs>
        <w:spacing w:after="12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29ED349" w14:textId="77777777" w:rsidR="009F1C81" w:rsidRPr="006746FA" w:rsidRDefault="00A43384" w:rsidP="009F1C81">
      <w:pPr>
        <w:tabs>
          <w:tab w:val="left" w:pos="144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od…...............</w:t>
      </w:r>
      <w:r w:rsidR="009F1C81" w:rsidRPr="006746FA">
        <w:rPr>
          <w:rFonts w:asciiTheme="minorHAnsi" w:hAnsiTheme="minorHAnsi" w:cstheme="minorHAnsi"/>
          <w:sz w:val="24"/>
          <w:szCs w:val="24"/>
        </w:rPr>
        <w:t>.......................</w:t>
      </w:r>
      <w:r w:rsidRPr="006746FA">
        <w:rPr>
          <w:rFonts w:asciiTheme="minorHAnsi" w:hAnsiTheme="minorHAnsi" w:cstheme="minorHAnsi"/>
          <w:sz w:val="24"/>
          <w:szCs w:val="24"/>
        </w:rPr>
        <w:t>.........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roku do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…............</w:t>
      </w:r>
      <w:r w:rsidR="009F1C81" w:rsidRPr="006746FA">
        <w:rPr>
          <w:rFonts w:asciiTheme="minorHAnsi" w:hAnsiTheme="minorHAnsi" w:cstheme="minorHAnsi"/>
          <w:sz w:val="24"/>
          <w:szCs w:val="24"/>
        </w:rPr>
        <w:t>..........</w:t>
      </w:r>
      <w:r w:rsidRPr="006746FA">
        <w:rPr>
          <w:rFonts w:asciiTheme="minorHAnsi" w:hAnsiTheme="minorHAnsi" w:cstheme="minorHAnsi"/>
          <w:sz w:val="24"/>
          <w:szCs w:val="24"/>
        </w:rPr>
        <w:t>.........................</w:t>
      </w:r>
      <w:r w:rsidR="006746FA">
        <w:rPr>
          <w:rFonts w:asciiTheme="minorHAnsi" w:hAnsiTheme="minorHAnsi" w:cstheme="minorHAnsi"/>
          <w:sz w:val="24"/>
          <w:szCs w:val="24"/>
        </w:rPr>
        <w:t xml:space="preserve"> </w:t>
      </w:r>
      <w:r w:rsidRPr="006746FA">
        <w:rPr>
          <w:rFonts w:asciiTheme="minorHAnsi" w:hAnsiTheme="minorHAnsi" w:cstheme="minorHAnsi"/>
          <w:sz w:val="24"/>
          <w:szCs w:val="24"/>
        </w:rPr>
        <w:t>roku</w:t>
      </w:r>
    </w:p>
    <w:p w14:paraId="421C6E70" w14:textId="77777777" w:rsidR="00A43384" w:rsidRPr="006746FA" w:rsidRDefault="009F1C81" w:rsidP="009F1C81">
      <w:pPr>
        <w:tabs>
          <w:tab w:val="left" w:pos="144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0"/>
          <w:szCs w:val="20"/>
        </w:rPr>
        <w:tab/>
      </w:r>
      <w:r w:rsidR="00675510" w:rsidRPr="006746FA">
        <w:rPr>
          <w:rFonts w:asciiTheme="minorHAnsi" w:hAnsiTheme="minorHAnsi" w:cstheme="minorHAnsi"/>
          <w:sz w:val="20"/>
          <w:szCs w:val="20"/>
        </w:rPr>
        <w:t>(</w:t>
      </w:r>
      <w:r w:rsidR="00A43384" w:rsidRPr="006746FA">
        <w:rPr>
          <w:rFonts w:asciiTheme="minorHAnsi" w:hAnsiTheme="minorHAnsi" w:cstheme="minorHAnsi"/>
          <w:sz w:val="20"/>
          <w:szCs w:val="20"/>
        </w:rPr>
        <w:t>dzień, miesiąc, rok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  <w:r w:rsidR="00A43384"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Pr="006746FA">
        <w:rPr>
          <w:rFonts w:asciiTheme="minorHAnsi" w:hAnsiTheme="minorHAnsi" w:cstheme="minorHAnsi"/>
          <w:sz w:val="20"/>
          <w:szCs w:val="20"/>
        </w:rPr>
        <w:tab/>
      </w:r>
      <w:r w:rsidR="00675510" w:rsidRPr="006746FA">
        <w:rPr>
          <w:rFonts w:asciiTheme="minorHAnsi" w:hAnsiTheme="minorHAnsi" w:cstheme="minorHAnsi"/>
          <w:sz w:val="20"/>
          <w:szCs w:val="20"/>
        </w:rPr>
        <w:t>(</w:t>
      </w:r>
      <w:r w:rsidR="00A43384" w:rsidRPr="006746FA">
        <w:rPr>
          <w:rFonts w:asciiTheme="minorHAnsi" w:hAnsiTheme="minorHAnsi" w:cstheme="minorHAnsi"/>
          <w:sz w:val="20"/>
          <w:szCs w:val="20"/>
        </w:rPr>
        <w:t xml:space="preserve">dzień, miesiąc, rok 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</w:p>
    <w:p w14:paraId="57C58D23" w14:textId="77777777" w:rsidR="00A43384" w:rsidRPr="006746FA" w:rsidRDefault="00A43384" w:rsidP="00A433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left w:val="single" w:sz="4" w:space="0" w:color="D9D9D9"/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4087"/>
      </w:tblGrid>
      <w:tr w:rsidR="00A43384" w:rsidRPr="006746FA" w14:paraId="55E445D3" w14:textId="77777777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14:paraId="50C4585F" w14:textId="77777777" w:rsidR="009F1C81" w:rsidRPr="006746FA" w:rsidRDefault="009F1C81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7F1A7E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46FA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  <w:r w:rsidR="00675510" w:rsidRPr="006746F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87" w:type="dxa"/>
            <w:vAlign w:val="center"/>
          </w:tcPr>
          <w:p w14:paraId="02280F6C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43384" w:rsidRPr="006746FA" w14:paraId="0139247F" w14:textId="77777777" w:rsidTr="00E85FC6">
        <w:trPr>
          <w:jc w:val="center"/>
        </w:trPr>
        <w:tc>
          <w:tcPr>
            <w:tcW w:w="3757" w:type="dxa"/>
            <w:tcBorders>
              <w:top w:val="nil"/>
              <w:left w:val="nil"/>
              <w:bottom w:val="nil"/>
            </w:tcBorders>
            <w:vAlign w:val="center"/>
          </w:tcPr>
          <w:p w14:paraId="31579436" w14:textId="77777777" w:rsidR="009F1C81" w:rsidRPr="006746FA" w:rsidRDefault="009F1C81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DD9CF5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746FA">
              <w:rPr>
                <w:rFonts w:asciiTheme="minorHAnsi" w:hAnsiTheme="minorHAnsi" w:cstheme="minorHAnsi"/>
                <w:sz w:val="24"/>
                <w:szCs w:val="24"/>
              </w:rPr>
              <w:t>FUNKCJA</w:t>
            </w:r>
            <w:r w:rsidR="007B3FA5" w:rsidRPr="006746FA">
              <w:rPr>
                <w:rFonts w:asciiTheme="minorHAnsi" w:hAnsiTheme="minorHAnsi" w:cstheme="minorHAnsi"/>
                <w:sz w:val="24"/>
                <w:szCs w:val="24"/>
              </w:rPr>
              <w:t xml:space="preserve"> W ORGANIZACJI</w:t>
            </w:r>
          </w:p>
        </w:tc>
        <w:tc>
          <w:tcPr>
            <w:tcW w:w="4087" w:type="dxa"/>
            <w:vAlign w:val="center"/>
          </w:tcPr>
          <w:p w14:paraId="5BDB2577" w14:textId="77777777" w:rsidR="00A43384" w:rsidRPr="006746FA" w:rsidRDefault="00A43384" w:rsidP="00E85FC6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839BC96" w14:textId="77777777" w:rsidR="00A43384" w:rsidRPr="006746FA" w:rsidRDefault="00A43384" w:rsidP="00A4338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7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2126"/>
        <w:gridCol w:w="992"/>
        <w:gridCol w:w="851"/>
        <w:gridCol w:w="850"/>
        <w:gridCol w:w="992"/>
        <w:gridCol w:w="1276"/>
        <w:gridCol w:w="2418"/>
      </w:tblGrid>
      <w:tr w:rsidR="001C6E6C" w:rsidRPr="006746FA" w14:paraId="779AF509" w14:textId="77777777" w:rsidTr="001C6E6C">
        <w:trPr>
          <w:trHeight w:val="780"/>
          <w:jc w:val="center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A046C8F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C5736C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Nazwa świadczenia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FE99A50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Liczba godzin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FD1C75E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Czas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DDA2A47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 xml:space="preserve">Stawka 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>za godzinę</w:t>
            </w:r>
          </w:p>
          <w:p w14:paraId="4594CA6C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2668E6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 xml:space="preserve">Wartość świadczenia 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za dany dzień </w:t>
            </w:r>
          </w:p>
          <w:p w14:paraId="74932D52" w14:textId="77777777" w:rsidR="009F1C81" w:rsidRPr="006746FA" w:rsidRDefault="009F1C81" w:rsidP="009F1C81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[zł]</w:t>
            </w:r>
          </w:p>
        </w:tc>
        <w:tc>
          <w:tcPr>
            <w:tcW w:w="2418" w:type="dxa"/>
            <w:vMerge w:val="restar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D3EA709" w14:textId="59538A54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Podpis członka organizacji pozarządowej*/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br/>
              <w:t>pod</w:t>
            </w:r>
            <w:r w:rsidR="006409CA">
              <w:rPr>
                <w:rFonts w:asciiTheme="minorHAnsi" w:hAnsiTheme="minorHAnsi" w:cstheme="minorHAnsi"/>
                <w:sz w:val="20"/>
                <w:szCs w:val="20"/>
              </w:rPr>
              <w:t>miotu</w:t>
            </w: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1C6E6C" w:rsidRPr="006746FA" w14:paraId="39BF7A4A" w14:textId="77777777" w:rsidTr="001C6E6C">
        <w:trPr>
          <w:trHeight w:val="293"/>
          <w:jc w:val="center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B74246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7762F67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C055031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2E25678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01C1E5F" w14:textId="77777777" w:rsidR="009F1C81" w:rsidRPr="006746FA" w:rsidRDefault="009F1C81" w:rsidP="00E85FC6">
            <w:pPr>
              <w:tabs>
                <w:tab w:val="right" w:leader="dot" w:pos="1077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1C60832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5350603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7E345C22" w14:textId="77777777" w:rsidR="009F1C81" w:rsidRPr="006746FA" w:rsidRDefault="009F1C81" w:rsidP="00E85FC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198B0334" w14:textId="77777777" w:rsidTr="001C6E6C">
        <w:trPr>
          <w:trHeight w:val="694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3F2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98B1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AA62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A1E7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04D5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30759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C2F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8D4B34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4367EC74" w14:textId="77777777" w:rsidTr="001C6E6C">
        <w:trPr>
          <w:trHeight w:val="677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6985E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003A5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C54F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61E8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EB934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3B94A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049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305750B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0E8E8BDC" w14:textId="77777777" w:rsidTr="001C6E6C">
        <w:trPr>
          <w:trHeight w:val="700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70698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4B0A3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38A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430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CC92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AD32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8DE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D9B20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4F57D386" w14:textId="77777777" w:rsidTr="001C6E6C">
        <w:trPr>
          <w:trHeight w:val="696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832F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70DF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4C80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376B6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DDE09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BE8C5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9DD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7C2301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6E6C" w:rsidRPr="006746FA" w14:paraId="10FC97D6" w14:textId="77777777" w:rsidTr="001C6E6C">
        <w:trPr>
          <w:trHeight w:val="693"/>
          <w:jc w:val="center"/>
        </w:trPr>
        <w:tc>
          <w:tcPr>
            <w:tcW w:w="128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AA6A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9235F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DC56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7AD93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AD48A" w14:textId="77777777" w:rsidR="009F1C81" w:rsidRPr="006746FA" w:rsidRDefault="009F1C81" w:rsidP="00E85FC6">
            <w:pPr>
              <w:pStyle w:val="gora"/>
              <w:tabs>
                <w:tab w:val="left" w:pos="708"/>
              </w:tabs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8A0CC" w14:textId="77777777" w:rsidR="009F1C81" w:rsidRPr="006746FA" w:rsidRDefault="009F1C81" w:rsidP="00E85FC6">
            <w:pPr>
              <w:pStyle w:val="gora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BD2D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C0F45FC" w14:textId="77777777" w:rsidR="009F1C81" w:rsidRPr="006746FA" w:rsidRDefault="009F1C81" w:rsidP="00E85FC6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4F7" w:rsidRPr="006746FA" w14:paraId="6839916B" w14:textId="77777777" w:rsidTr="001C6E6C">
        <w:trPr>
          <w:trHeight w:val="592"/>
          <w:jc w:val="center"/>
        </w:trPr>
        <w:tc>
          <w:tcPr>
            <w:tcW w:w="3413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59A490" w14:textId="77777777" w:rsidR="001D54F7" w:rsidRPr="006746FA" w:rsidRDefault="001D54F7" w:rsidP="001D54F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B0B0E84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238AE81" w14:textId="77777777" w:rsidR="001D54F7" w:rsidRPr="006746FA" w:rsidRDefault="001D54F7" w:rsidP="001D54F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746FA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38B4875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1676FD2" w14:textId="77777777" w:rsidR="001D54F7" w:rsidRPr="006746FA" w:rsidRDefault="001D54F7" w:rsidP="001D54F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8CB6AD" w14:textId="160B6AAD" w:rsidR="009F1C81" w:rsidRPr="006746FA" w:rsidRDefault="009F1C81" w:rsidP="009F1C81">
      <w:pPr>
        <w:spacing w:before="24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Oświadczam, że wartość mojego wkładu osobowego jako członka ww. organizacji pozarządowej/p</w:t>
      </w:r>
      <w:r w:rsidR="006409CA">
        <w:rPr>
          <w:rFonts w:asciiTheme="minorHAnsi" w:hAnsiTheme="minorHAnsi" w:cstheme="minorHAnsi"/>
          <w:sz w:val="24"/>
          <w:szCs w:val="24"/>
        </w:rPr>
        <w:t>odmiotu</w:t>
      </w:r>
      <w:r w:rsidRPr="006746FA">
        <w:rPr>
          <w:rFonts w:asciiTheme="minorHAnsi" w:hAnsiTheme="minorHAnsi" w:cstheme="minorHAnsi"/>
          <w:sz w:val="24"/>
          <w:szCs w:val="24"/>
        </w:rPr>
        <w:t xml:space="preserve">* zaangażowanego w ww. zadanie </w:t>
      </w:r>
      <w:r w:rsidR="001C6E6C" w:rsidRPr="006746FA">
        <w:rPr>
          <w:rFonts w:asciiTheme="minorHAnsi" w:hAnsiTheme="minorHAnsi" w:cstheme="minorHAnsi"/>
          <w:sz w:val="24"/>
          <w:szCs w:val="24"/>
        </w:rPr>
        <w:t xml:space="preserve">w </w:t>
      </w:r>
      <w:r w:rsidRPr="006746FA">
        <w:rPr>
          <w:rFonts w:asciiTheme="minorHAnsi" w:hAnsiTheme="minorHAnsi" w:cstheme="minorHAnsi"/>
          <w:sz w:val="24"/>
          <w:szCs w:val="24"/>
        </w:rPr>
        <w:t>ramach ww. nieodpłatnych świadczeń została wyliczona na podstawie aktualnych stawek rynkowych.</w:t>
      </w:r>
    </w:p>
    <w:p w14:paraId="4848C78A" w14:textId="77777777" w:rsidR="009F1C81" w:rsidRPr="006746FA" w:rsidRDefault="009F1C81" w:rsidP="003B77FE">
      <w:pPr>
        <w:spacing w:after="0"/>
        <w:rPr>
          <w:rFonts w:asciiTheme="minorHAnsi" w:hAnsiTheme="minorHAnsi" w:cstheme="minorHAnsi"/>
        </w:rPr>
      </w:pPr>
    </w:p>
    <w:p w14:paraId="2B1BD7EB" w14:textId="77777777" w:rsidR="003B77FE" w:rsidRPr="006746FA" w:rsidRDefault="003B77FE" w:rsidP="003B77FE">
      <w:pPr>
        <w:spacing w:after="0"/>
        <w:rPr>
          <w:rFonts w:asciiTheme="minorHAnsi" w:hAnsiTheme="minorHAnsi" w:cstheme="minorHAnsi"/>
        </w:rPr>
      </w:pPr>
    </w:p>
    <w:p w14:paraId="66372397" w14:textId="77777777" w:rsidR="001D54F7" w:rsidRPr="006746FA" w:rsidRDefault="001D54F7" w:rsidP="003B77FE">
      <w:pPr>
        <w:tabs>
          <w:tab w:val="left" w:pos="3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……..……</w:t>
      </w:r>
      <w:r w:rsidR="006746FA">
        <w:rPr>
          <w:rFonts w:asciiTheme="minorHAnsi" w:hAnsiTheme="minorHAnsi" w:cstheme="minorHAnsi"/>
          <w:sz w:val="24"/>
          <w:szCs w:val="24"/>
        </w:rPr>
        <w:t>…………</w:t>
      </w:r>
      <w:r w:rsidRPr="006746FA">
        <w:rPr>
          <w:rFonts w:asciiTheme="minorHAnsi" w:hAnsiTheme="minorHAnsi" w:cstheme="minorHAnsi"/>
          <w:sz w:val="24"/>
          <w:szCs w:val="24"/>
        </w:rPr>
        <w:t xml:space="preserve">………., </w:t>
      </w:r>
      <w:r w:rsidR="006746FA">
        <w:rPr>
          <w:rFonts w:asciiTheme="minorHAnsi" w:hAnsiTheme="minorHAnsi" w:cstheme="minorHAnsi"/>
          <w:sz w:val="24"/>
          <w:szCs w:val="24"/>
        </w:rPr>
        <w:t xml:space="preserve">        </w:t>
      </w:r>
      <w:r w:rsidRPr="006746FA">
        <w:rPr>
          <w:rFonts w:asciiTheme="minorHAnsi" w:hAnsiTheme="minorHAnsi" w:cstheme="minorHAnsi"/>
          <w:sz w:val="24"/>
          <w:szCs w:val="24"/>
        </w:rPr>
        <w:t>………</w:t>
      </w:r>
      <w:r w:rsidR="00675510" w:rsidRPr="006746FA">
        <w:rPr>
          <w:rFonts w:asciiTheme="minorHAnsi" w:hAnsiTheme="minorHAnsi" w:cstheme="minorHAnsi"/>
          <w:sz w:val="24"/>
          <w:szCs w:val="24"/>
        </w:rPr>
        <w:t>…</w:t>
      </w:r>
      <w:r w:rsidR="003B77FE" w:rsidRPr="006746FA">
        <w:rPr>
          <w:rFonts w:asciiTheme="minorHAnsi" w:hAnsiTheme="minorHAnsi" w:cstheme="minorHAnsi"/>
          <w:sz w:val="24"/>
          <w:szCs w:val="24"/>
        </w:rPr>
        <w:t>…..</w:t>
      </w:r>
      <w:r w:rsidRPr="006746FA">
        <w:rPr>
          <w:rFonts w:asciiTheme="minorHAnsi" w:hAnsiTheme="minorHAnsi" w:cstheme="minorHAnsi"/>
          <w:sz w:val="24"/>
          <w:szCs w:val="24"/>
        </w:rPr>
        <w:t>…..</w:t>
      </w:r>
      <w:r w:rsidR="001E1A30" w:rsidRPr="006746FA">
        <w:rPr>
          <w:rFonts w:asciiTheme="minorHAnsi" w:hAnsiTheme="minorHAnsi" w:cstheme="minorHAnsi"/>
          <w:sz w:val="24"/>
          <w:szCs w:val="24"/>
        </w:rPr>
        <w:t>.</w:t>
      </w:r>
      <w:r w:rsidRPr="006746FA">
        <w:rPr>
          <w:rFonts w:asciiTheme="minorHAnsi" w:hAnsiTheme="minorHAnsi" w:cstheme="minorHAnsi"/>
          <w:sz w:val="24"/>
          <w:szCs w:val="24"/>
        </w:rPr>
        <w:t xml:space="preserve"> roku                </w:t>
      </w:r>
      <w:r w:rsidR="00675510" w:rsidRPr="006746FA">
        <w:rPr>
          <w:rFonts w:asciiTheme="minorHAnsi" w:hAnsiTheme="minorHAnsi" w:cstheme="minorHAnsi"/>
          <w:sz w:val="24"/>
          <w:szCs w:val="24"/>
        </w:rPr>
        <w:t xml:space="preserve">       ………………</w:t>
      </w:r>
      <w:r w:rsidR="003B77FE" w:rsidRPr="006746FA">
        <w:rPr>
          <w:rFonts w:asciiTheme="minorHAnsi" w:hAnsiTheme="minorHAnsi" w:cstheme="minorHAnsi"/>
          <w:sz w:val="24"/>
          <w:szCs w:val="24"/>
        </w:rPr>
        <w:t>………</w:t>
      </w:r>
      <w:r w:rsidR="006746FA">
        <w:rPr>
          <w:rFonts w:asciiTheme="minorHAnsi" w:hAnsiTheme="minorHAnsi" w:cstheme="minorHAnsi"/>
          <w:sz w:val="24"/>
          <w:szCs w:val="24"/>
        </w:rPr>
        <w:t>………………</w:t>
      </w:r>
      <w:r w:rsidRPr="006746FA">
        <w:rPr>
          <w:rFonts w:asciiTheme="minorHAnsi" w:hAnsiTheme="minorHAnsi" w:cstheme="minorHAnsi"/>
          <w:sz w:val="24"/>
          <w:szCs w:val="24"/>
        </w:rPr>
        <w:t>…………….</w:t>
      </w:r>
    </w:p>
    <w:p w14:paraId="6C5D5429" w14:textId="219FD670" w:rsidR="003B77FE" w:rsidRPr="006746FA" w:rsidRDefault="001D54F7" w:rsidP="00675510">
      <w:pPr>
        <w:tabs>
          <w:tab w:val="left" w:pos="1620"/>
          <w:tab w:val="left" w:pos="846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="00675510" w:rsidRPr="006746FA">
        <w:rPr>
          <w:rFonts w:asciiTheme="minorHAnsi" w:hAnsiTheme="minorHAnsi" w:cstheme="minorHAnsi"/>
          <w:sz w:val="20"/>
          <w:szCs w:val="20"/>
        </w:rPr>
        <w:t xml:space="preserve">      (miejscowość)             (dzień, miesiąc, rok)                                  (podpis członka organizacji pozarządowej/</w:t>
      </w:r>
      <w:r w:rsidR="00675510" w:rsidRPr="006746FA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="00675510" w:rsidRPr="006746FA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</w:t>
      </w:r>
      <w:r w:rsidRPr="006746FA">
        <w:rPr>
          <w:rFonts w:asciiTheme="minorHAnsi" w:hAnsiTheme="minorHAnsi" w:cstheme="minorHAnsi"/>
          <w:sz w:val="20"/>
          <w:szCs w:val="20"/>
        </w:rPr>
        <w:t>p</w:t>
      </w:r>
      <w:r w:rsidR="006409CA">
        <w:rPr>
          <w:rFonts w:asciiTheme="minorHAnsi" w:hAnsiTheme="minorHAnsi" w:cstheme="minorHAnsi"/>
          <w:sz w:val="20"/>
          <w:szCs w:val="20"/>
        </w:rPr>
        <w:t>odmiotu</w:t>
      </w:r>
      <w:r w:rsidRPr="006746FA">
        <w:rPr>
          <w:rFonts w:asciiTheme="minorHAnsi" w:hAnsiTheme="minorHAnsi" w:cstheme="minorHAnsi"/>
          <w:sz w:val="20"/>
          <w:szCs w:val="20"/>
        </w:rPr>
        <w:t>*</w:t>
      </w:r>
      <w:r w:rsidR="00675510" w:rsidRPr="006746FA">
        <w:rPr>
          <w:rFonts w:asciiTheme="minorHAnsi" w:hAnsiTheme="minorHAnsi" w:cstheme="minorHAnsi"/>
          <w:sz w:val="20"/>
          <w:szCs w:val="20"/>
        </w:rPr>
        <w:t>)</w:t>
      </w:r>
    </w:p>
    <w:p w14:paraId="53728FD8" w14:textId="77777777" w:rsidR="003B77FE" w:rsidRPr="006746FA" w:rsidRDefault="003B77FE" w:rsidP="003B77F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05417C" w14:textId="77777777" w:rsidR="001D54F7" w:rsidRPr="006746FA" w:rsidRDefault="001D54F7" w:rsidP="003B77F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b/>
          <w:sz w:val="24"/>
          <w:szCs w:val="24"/>
        </w:rPr>
        <w:t>Potwierdzam wykonanie ww. świadczeń:</w:t>
      </w:r>
    </w:p>
    <w:p w14:paraId="7DAE2116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3850B1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77C47FB" w14:textId="77777777" w:rsidR="003B77FE" w:rsidRPr="006746FA" w:rsidRDefault="003B77FE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5E22C12" w14:textId="77777777" w:rsidR="001D54F7" w:rsidRPr="006746FA" w:rsidRDefault="00675510" w:rsidP="001D54F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746FA">
        <w:rPr>
          <w:rFonts w:asciiTheme="minorHAnsi" w:hAnsiTheme="minorHAnsi" w:cstheme="minorHAnsi"/>
          <w:sz w:val="24"/>
          <w:szCs w:val="24"/>
        </w:rPr>
        <w:t>……..………</w:t>
      </w:r>
      <w:r w:rsidR="006746FA">
        <w:rPr>
          <w:rFonts w:asciiTheme="minorHAnsi" w:hAnsiTheme="minorHAnsi" w:cstheme="minorHAnsi"/>
          <w:sz w:val="24"/>
          <w:szCs w:val="24"/>
        </w:rPr>
        <w:t>……..</w:t>
      </w:r>
      <w:r w:rsidRPr="006746FA">
        <w:rPr>
          <w:rFonts w:asciiTheme="minorHAnsi" w:hAnsiTheme="minorHAnsi" w:cstheme="minorHAnsi"/>
          <w:sz w:val="24"/>
          <w:szCs w:val="24"/>
        </w:rPr>
        <w:t xml:space="preserve">……., </w:t>
      </w:r>
      <w:r w:rsidR="006746FA">
        <w:rPr>
          <w:rFonts w:asciiTheme="minorHAnsi" w:hAnsiTheme="minorHAnsi" w:cstheme="minorHAnsi"/>
          <w:sz w:val="24"/>
          <w:szCs w:val="24"/>
        </w:rPr>
        <w:t xml:space="preserve">      </w:t>
      </w:r>
      <w:r w:rsidRPr="006746FA">
        <w:rPr>
          <w:rFonts w:asciiTheme="minorHAnsi" w:hAnsiTheme="minorHAnsi" w:cstheme="minorHAnsi"/>
          <w:sz w:val="24"/>
          <w:szCs w:val="24"/>
        </w:rPr>
        <w:t>……………..….. roku                        ………………………</w:t>
      </w:r>
      <w:r w:rsidR="006746FA">
        <w:rPr>
          <w:rFonts w:asciiTheme="minorHAnsi" w:hAnsiTheme="minorHAnsi" w:cstheme="minorHAnsi"/>
          <w:sz w:val="24"/>
          <w:szCs w:val="24"/>
        </w:rPr>
        <w:t>………………..</w:t>
      </w:r>
      <w:r w:rsidRPr="006746FA">
        <w:rPr>
          <w:rFonts w:asciiTheme="minorHAnsi" w:hAnsiTheme="minorHAnsi" w:cstheme="minorHAnsi"/>
          <w:sz w:val="24"/>
          <w:szCs w:val="24"/>
        </w:rPr>
        <w:t>…………….</w:t>
      </w:r>
    </w:p>
    <w:p w14:paraId="40C177BF" w14:textId="77777777" w:rsidR="001D54F7" w:rsidRPr="006746FA" w:rsidRDefault="00675510" w:rsidP="003B77F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 xml:space="preserve">       (miejscowość)            </w:t>
      </w:r>
      <w:r w:rsidR="006746FA">
        <w:rPr>
          <w:rFonts w:asciiTheme="minorHAnsi" w:hAnsiTheme="minorHAnsi" w:cstheme="minorHAnsi"/>
          <w:sz w:val="20"/>
          <w:szCs w:val="20"/>
        </w:rPr>
        <w:t xml:space="preserve">    </w:t>
      </w:r>
      <w:r w:rsidRPr="006746FA">
        <w:rPr>
          <w:rFonts w:asciiTheme="minorHAnsi" w:hAnsiTheme="minorHAnsi" w:cstheme="minorHAnsi"/>
          <w:sz w:val="20"/>
          <w:szCs w:val="20"/>
        </w:rPr>
        <w:t xml:space="preserve"> (dzień, miesiąc, rok)                                   (</w:t>
      </w:r>
      <w:r w:rsidR="001D54F7" w:rsidRPr="006746FA">
        <w:rPr>
          <w:rFonts w:asciiTheme="minorHAnsi" w:hAnsiTheme="minorHAnsi" w:cstheme="minorHAnsi"/>
          <w:sz w:val="20"/>
          <w:szCs w:val="20"/>
        </w:rPr>
        <w:t>podpis i pieczęć</w:t>
      </w:r>
      <w:r w:rsidR="003B77FE" w:rsidRPr="006746FA">
        <w:rPr>
          <w:rFonts w:asciiTheme="minorHAnsi" w:hAnsiTheme="minorHAnsi" w:cstheme="minorHAnsi"/>
          <w:sz w:val="20"/>
          <w:szCs w:val="20"/>
        </w:rPr>
        <w:t xml:space="preserve"> </w:t>
      </w:r>
      <w:r w:rsidRPr="006746FA">
        <w:rPr>
          <w:rFonts w:asciiTheme="minorHAnsi" w:hAnsiTheme="minorHAnsi" w:cstheme="minorHAnsi"/>
          <w:sz w:val="20"/>
          <w:szCs w:val="20"/>
        </w:rPr>
        <w:t>osoby upoważnionej)</w:t>
      </w:r>
    </w:p>
    <w:p w14:paraId="591B9F9F" w14:textId="77777777" w:rsidR="001D54F7" w:rsidRPr="006746FA" w:rsidRDefault="001D54F7">
      <w:pPr>
        <w:rPr>
          <w:rFonts w:asciiTheme="minorHAnsi" w:hAnsiTheme="minorHAnsi" w:cstheme="minorHAnsi"/>
          <w:sz w:val="20"/>
          <w:szCs w:val="20"/>
        </w:rPr>
      </w:pPr>
    </w:p>
    <w:p w14:paraId="13C76A4F" w14:textId="77777777" w:rsidR="00675510" w:rsidRPr="006746FA" w:rsidRDefault="00675510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6446207B" w14:textId="0D4C5366" w:rsidR="001C6E6C" w:rsidRDefault="001C6E6C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4282E9F" w14:textId="77777777" w:rsidR="00AA1BBC" w:rsidRPr="006746FA" w:rsidRDefault="00AA1BBC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158E8F8" w14:textId="77777777" w:rsidR="003B77FE" w:rsidRPr="006746FA" w:rsidRDefault="00675510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…………………….……………………………..</w:t>
      </w:r>
    </w:p>
    <w:p w14:paraId="7AEE6D93" w14:textId="77777777" w:rsidR="003B77FE" w:rsidRPr="006746FA" w:rsidRDefault="003B77FE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/pieczęć organizacji pozarządowej/</w:t>
      </w:r>
    </w:p>
    <w:p w14:paraId="27EE876E" w14:textId="350040C7" w:rsidR="003B77FE" w:rsidRPr="006746FA" w:rsidRDefault="003B77FE" w:rsidP="00675510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6746FA">
        <w:rPr>
          <w:rFonts w:asciiTheme="minorHAnsi" w:hAnsiTheme="minorHAnsi" w:cstheme="minorHAnsi"/>
          <w:sz w:val="20"/>
          <w:szCs w:val="20"/>
        </w:rPr>
        <w:t>po</w:t>
      </w:r>
      <w:r w:rsidR="006409CA">
        <w:rPr>
          <w:rFonts w:asciiTheme="minorHAnsi" w:hAnsiTheme="minorHAnsi" w:cstheme="minorHAnsi"/>
          <w:sz w:val="20"/>
          <w:szCs w:val="20"/>
        </w:rPr>
        <w:t>dmiotu</w:t>
      </w:r>
      <w:r w:rsidRPr="006746FA">
        <w:rPr>
          <w:rFonts w:asciiTheme="minorHAnsi" w:hAnsiTheme="minorHAnsi" w:cstheme="minorHAnsi"/>
          <w:sz w:val="20"/>
          <w:szCs w:val="20"/>
        </w:rPr>
        <w:t>*</w:t>
      </w:r>
    </w:p>
    <w:p w14:paraId="04CE5783" w14:textId="65C1EEC1" w:rsidR="001C6E6C" w:rsidRDefault="001C6E6C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1417F" w14:textId="516A87BE" w:rsidR="006409CA" w:rsidRDefault="006409CA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E65F5C" w14:textId="66E5365E" w:rsidR="006409CA" w:rsidRDefault="006409CA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92D9C63" w14:textId="66C50491" w:rsidR="001C6E6C" w:rsidRPr="006746FA" w:rsidRDefault="001C6E6C" w:rsidP="001C6E6C">
      <w:pPr>
        <w:spacing w:after="0" w:line="24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746FA">
        <w:rPr>
          <w:rFonts w:asciiTheme="minorHAnsi" w:hAnsiTheme="minorHAnsi" w:cstheme="minorHAnsi"/>
          <w:color w:val="000000" w:themeColor="text1"/>
          <w:sz w:val="20"/>
          <w:szCs w:val="20"/>
        </w:rPr>
        <w:t>*     niepotrzebne skreślić/usunąć</w:t>
      </w:r>
    </w:p>
    <w:sectPr w:rsidR="001C6E6C" w:rsidRPr="006746FA" w:rsidSect="00DF7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340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0C1F0" w14:textId="77777777" w:rsidR="00324B26" w:rsidRDefault="00324B26" w:rsidP="00A43384">
      <w:pPr>
        <w:spacing w:after="0" w:line="240" w:lineRule="auto"/>
      </w:pPr>
      <w:r>
        <w:separator/>
      </w:r>
    </w:p>
  </w:endnote>
  <w:endnote w:type="continuationSeparator" w:id="0">
    <w:p w14:paraId="7190AD3F" w14:textId="77777777" w:rsidR="00324B26" w:rsidRDefault="00324B26" w:rsidP="00A4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FB4F6" w14:textId="77777777" w:rsidR="00BD70DF" w:rsidRDefault="00BD70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5D0E" w14:textId="77777777" w:rsidR="00DF7EAE" w:rsidRDefault="00DF7EAE" w:rsidP="00DF7EAE">
    <w:pPr>
      <w:pStyle w:val="Stopka"/>
      <w:pBdr>
        <w:top w:val="single" w:sz="4" w:space="1" w:color="auto"/>
      </w:pBdr>
      <w:rPr>
        <w:rFonts w:cs="Calibri"/>
      </w:rPr>
    </w:pPr>
  </w:p>
  <w:p w14:paraId="1A0222B5" w14:textId="5B0F5C0C" w:rsidR="00DF7EAE" w:rsidRPr="003A0EEB" w:rsidRDefault="000D3709" w:rsidP="000D3709">
    <w:pPr>
      <w:pStyle w:val="Stopka"/>
      <w:pBdr>
        <w:top w:val="single" w:sz="4" w:space="1" w:color="auto"/>
      </w:pBdr>
      <w:jc w:val="center"/>
      <w:rPr>
        <w:rFonts w:cs="Calibri"/>
        <w:sz w:val="24"/>
      </w:rPr>
    </w:pPr>
    <w:r w:rsidRPr="003A0EEB">
      <w:rPr>
        <w:rFonts w:cs="Calibri"/>
        <w:sz w:val="24"/>
      </w:rPr>
      <w:t>Transport i magazynowanie żywności uratowanej przed zmarnowaniem w latach 2024-2025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9AB4" w14:textId="77777777" w:rsidR="00DF7EAE" w:rsidRDefault="00DF7EAE" w:rsidP="00DF7EAE">
    <w:pPr>
      <w:pStyle w:val="Stopka"/>
      <w:pBdr>
        <w:top w:val="single" w:sz="4" w:space="1" w:color="auto"/>
      </w:pBdr>
      <w:rPr>
        <w:rFonts w:cs="Calibri"/>
      </w:rPr>
    </w:pPr>
  </w:p>
  <w:p w14:paraId="7DE385F8" w14:textId="14B7D815" w:rsidR="00DF7EAE" w:rsidRPr="003A0EEB" w:rsidRDefault="00DF7EAE" w:rsidP="000D3709">
    <w:pPr>
      <w:pStyle w:val="Stopka"/>
      <w:pBdr>
        <w:top w:val="single" w:sz="4" w:space="1" w:color="auto"/>
      </w:pBdr>
      <w:jc w:val="center"/>
      <w:rPr>
        <w:rFonts w:cs="Calibri"/>
        <w:sz w:val="24"/>
      </w:rPr>
    </w:pPr>
    <w:r w:rsidRPr="003A0EEB">
      <w:rPr>
        <w:rFonts w:cs="Calibri"/>
        <w:sz w:val="24"/>
      </w:rPr>
      <w:t xml:space="preserve">Transport </w:t>
    </w:r>
    <w:r w:rsidR="00DA7287" w:rsidRPr="003A0EEB">
      <w:rPr>
        <w:rFonts w:cs="Calibri"/>
        <w:sz w:val="24"/>
      </w:rPr>
      <w:t xml:space="preserve">i magazynowanie </w:t>
    </w:r>
    <w:r w:rsidRPr="003A0EEB">
      <w:rPr>
        <w:rFonts w:cs="Calibri"/>
        <w:sz w:val="24"/>
      </w:rPr>
      <w:t>żywności</w:t>
    </w:r>
    <w:r w:rsidR="000D3709" w:rsidRPr="003A0EEB">
      <w:rPr>
        <w:rFonts w:cs="Calibri"/>
        <w:sz w:val="24"/>
      </w:rPr>
      <w:t xml:space="preserve"> uratowanej przed zmarnowaniem w latach 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DB314" w14:textId="77777777" w:rsidR="00324B26" w:rsidRDefault="00324B26" w:rsidP="00A43384">
      <w:pPr>
        <w:spacing w:after="0" w:line="240" w:lineRule="auto"/>
      </w:pPr>
      <w:r>
        <w:separator/>
      </w:r>
    </w:p>
  </w:footnote>
  <w:footnote w:type="continuationSeparator" w:id="0">
    <w:p w14:paraId="1FD7CA79" w14:textId="77777777" w:rsidR="00324B26" w:rsidRDefault="00324B26" w:rsidP="00A4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5308E" w14:textId="77777777" w:rsidR="00BD70DF" w:rsidRDefault="00BD70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BEAF9" w14:textId="77777777" w:rsidR="00BD70DF" w:rsidRDefault="00BD70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D8E37" w14:textId="5F8367A9" w:rsidR="00DF7EAE" w:rsidRDefault="00DF7EAE" w:rsidP="00DF7EAE">
    <w:pPr>
      <w:pStyle w:val="Nagwek"/>
      <w:jc w:val="right"/>
      <w:rPr>
        <w:rFonts w:asciiTheme="minorHAnsi" w:eastAsia="Times New Roman" w:hAnsiTheme="minorHAnsi" w:cstheme="minorHAnsi"/>
        <w:sz w:val="20"/>
        <w:szCs w:val="20"/>
      </w:rPr>
    </w:pPr>
    <w:r>
      <w:tab/>
    </w:r>
    <w:r w:rsidR="007B54D3">
      <w:rPr>
        <w:rFonts w:asciiTheme="minorHAnsi" w:hAnsiTheme="minorHAnsi" w:cstheme="minorHAnsi"/>
        <w:sz w:val="20"/>
        <w:szCs w:val="20"/>
      </w:rPr>
      <w:t xml:space="preserve">Załącznik </w:t>
    </w:r>
    <w:r w:rsidR="000D3709">
      <w:rPr>
        <w:rFonts w:asciiTheme="minorHAnsi" w:hAnsiTheme="minorHAnsi" w:cstheme="minorHAnsi"/>
        <w:sz w:val="20"/>
        <w:szCs w:val="20"/>
      </w:rPr>
      <w:t>nr 1</w:t>
    </w:r>
  </w:p>
  <w:p w14:paraId="19E5B684" w14:textId="77777777" w:rsidR="00DF7EAE" w:rsidRDefault="00DF7EAE" w:rsidP="00DF7EA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do ogłoszenia otwartego konkursu ofert </w:t>
    </w:r>
  </w:p>
  <w:p w14:paraId="1C9793F6" w14:textId="626976B8" w:rsidR="00DF7EAE" w:rsidRDefault="00BD70DF" w:rsidP="00DF7EA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ogłoszonego Uchwałą nr 7730</w:t>
    </w:r>
    <w:r w:rsidR="00753126">
      <w:rPr>
        <w:rFonts w:asciiTheme="minorHAnsi" w:hAnsiTheme="minorHAnsi" w:cstheme="minorHAnsi"/>
        <w:sz w:val="20"/>
        <w:szCs w:val="20"/>
      </w:rPr>
      <w:t>/2024</w:t>
    </w:r>
  </w:p>
  <w:p w14:paraId="7E140C12" w14:textId="77777777" w:rsidR="00DF7EAE" w:rsidRDefault="00DF7EAE" w:rsidP="00DF7EA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Zarządu Województwa Wielkopolskiego</w:t>
    </w:r>
  </w:p>
  <w:p w14:paraId="088578F7" w14:textId="6C6A08BE" w:rsidR="00DF7EAE" w:rsidRPr="00DF7EAE" w:rsidRDefault="00DF7EAE" w:rsidP="00DF7EAE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z dnia </w:t>
    </w:r>
    <w:r w:rsidR="00BD70DF">
      <w:rPr>
        <w:rFonts w:asciiTheme="minorHAnsi" w:hAnsiTheme="minorHAnsi" w:cstheme="minorHAnsi"/>
        <w:sz w:val="20"/>
        <w:szCs w:val="20"/>
      </w:rPr>
      <w:t>10</w:t>
    </w:r>
    <w:bookmarkStart w:id="0" w:name="_GoBack"/>
    <w:bookmarkEnd w:id="0"/>
    <w:r w:rsidR="00753126">
      <w:rPr>
        <w:rFonts w:asciiTheme="minorHAnsi" w:hAnsiTheme="minorHAnsi" w:cstheme="minorHAnsi"/>
        <w:sz w:val="20"/>
        <w:szCs w:val="20"/>
      </w:rPr>
      <w:t xml:space="preserve"> stycznia</w:t>
    </w:r>
    <w:r w:rsidR="000D3709">
      <w:rPr>
        <w:rFonts w:asciiTheme="minorHAnsi" w:hAnsiTheme="minorHAnsi" w:cstheme="minorHAnsi"/>
        <w:sz w:val="20"/>
        <w:szCs w:val="20"/>
      </w:rPr>
      <w:t xml:space="preserve"> </w:t>
    </w:r>
    <w:r w:rsidR="00753126">
      <w:rPr>
        <w:rFonts w:asciiTheme="minorHAnsi" w:hAnsiTheme="minorHAnsi" w:cstheme="minorHAnsi"/>
        <w:sz w:val="20"/>
        <w:szCs w:val="20"/>
      </w:rPr>
      <w:t>2024</w:t>
    </w:r>
    <w:r>
      <w:rPr>
        <w:rFonts w:asciiTheme="minorHAnsi" w:hAnsiTheme="minorHAnsi" w:cstheme="minorHAnsi"/>
        <w:sz w:val="20"/>
        <w:szCs w:val="20"/>
      </w:rPr>
      <w:t xml:space="preserve">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4B8F"/>
    <w:multiLevelType w:val="hybridMultilevel"/>
    <w:tmpl w:val="11041252"/>
    <w:lvl w:ilvl="0" w:tplc="1AA236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472B5"/>
    <w:multiLevelType w:val="hybridMultilevel"/>
    <w:tmpl w:val="7DA6D704"/>
    <w:lvl w:ilvl="0" w:tplc="2D8004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E312D"/>
    <w:multiLevelType w:val="hybridMultilevel"/>
    <w:tmpl w:val="73D2A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55FA"/>
    <w:multiLevelType w:val="hybridMultilevel"/>
    <w:tmpl w:val="3F54F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C0085"/>
    <w:multiLevelType w:val="hybridMultilevel"/>
    <w:tmpl w:val="3058F7D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67583"/>
    <w:multiLevelType w:val="hybridMultilevel"/>
    <w:tmpl w:val="449A3C78"/>
    <w:lvl w:ilvl="0" w:tplc="E5C2F3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7165F"/>
    <w:multiLevelType w:val="hybridMultilevel"/>
    <w:tmpl w:val="73CAAAD2"/>
    <w:lvl w:ilvl="0" w:tplc="F3CC905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564CE"/>
    <w:multiLevelType w:val="hybridMultilevel"/>
    <w:tmpl w:val="DE52B3E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7EDD3D8C"/>
    <w:multiLevelType w:val="hybridMultilevel"/>
    <w:tmpl w:val="CBE8120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84"/>
    <w:rsid w:val="00056D5C"/>
    <w:rsid w:val="000B1595"/>
    <w:rsid w:val="000D17DF"/>
    <w:rsid w:val="000D3709"/>
    <w:rsid w:val="000D3BD6"/>
    <w:rsid w:val="00102320"/>
    <w:rsid w:val="00106C74"/>
    <w:rsid w:val="00120F06"/>
    <w:rsid w:val="001A62C8"/>
    <w:rsid w:val="001C203F"/>
    <w:rsid w:val="001C6E6C"/>
    <w:rsid w:val="001D54F7"/>
    <w:rsid w:val="001E1033"/>
    <w:rsid w:val="001E1A30"/>
    <w:rsid w:val="001E3F82"/>
    <w:rsid w:val="002746B9"/>
    <w:rsid w:val="002748B4"/>
    <w:rsid w:val="002A6E43"/>
    <w:rsid w:val="002C0983"/>
    <w:rsid w:val="002D51D6"/>
    <w:rsid w:val="00302F0A"/>
    <w:rsid w:val="00324B26"/>
    <w:rsid w:val="00330D4F"/>
    <w:rsid w:val="00330D87"/>
    <w:rsid w:val="0035440D"/>
    <w:rsid w:val="00354AE6"/>
    <w:rsid w:val="00363E09"/>
    <w:rsid w:val="00372128"/>
    <w:rsid w:val="00391FA6"/>
    <w:rsid w:val="003A0EEB"/>
    <w:rsid w:val="003B77FE"/>
    <w:rsid w:val="003E5593"/>
    <w:rsid w:val="003F2E70"/>
    <w:rsid w:val="00490B0C"/>
    <w:rsid w:val="0049485D"/>
    <w:rsid w:val="004C68F5"/>
    <w:rsid w:val="004E26DE"/>
    <w:rsid w:val="0055629E"/>
    <w:rsid w:val="00560EAF"/>
    <w:rsid w:val="005743C1"/>
    <w:rsid w:val="005B1BCB"/>
    <w:rsid w:val="005B609E"/>
    <w:rsid w:val="005F3E51"/>
    <w:rsid w:val="005F7F0C"/>
    <w:rsid w:val="00627B5A"/>
    <w:rsid w:val="006409CA"/>
    <w:rsid w:val="006746FA"/>
    <w:rsid w:val="00675510"/>
    <w:rsid w:val="006A0978"/>
    <w:rsid w:val="006B58E6"/>
    <w:rsid w:val="006E2956"/>
    <w:rsid w:val="00706DB7"/>
    <w:rsid w:val="00753126"/>
    <w:rsid w:val="0077207C"/>
    <w:rsid w:val="007B3FA5"/>
    <w:rsid w:val="007B54D3"/>
    <w:rsid w:val="007F07E0"/>
    <w:rsid w:val="007F0E28"/>
    <w:rsid w:val="008222C4"/>
    <w:rsid w:val="008227C9"/>
    <w:rsid w:val="008B0821"/>
    <w:rsid w:val="00913520"/>
    <w:rsid w:val="009243F0"/>
    <w:rsid w:val="0094057C"/>
    <w:rsid w:val="00975C4B"/>
    <w:rsid w:val="009F1C81"/>
    <w:rsid w:val="00A0387C"/>
    <w:rsid w:val="00A43384"/>
    <w:rsid w:val="00A57D16"/>
    <w:rsid w:val="00A749BE"/>
    <w:rsid w:val="00A82653"/>
    <w:rsid w:val="00AA17DB"/>
    <w:rsid w:val="00AA1BBC"/>
    <w:rsid w:val="00AF34C7"/>
    <w:rsid w:val="00B26FD2"/>
    <w:rsid w:val="00B32048"/>
    <w:rsid w:val="00B666FF"/>
    <w:rsid w:val="00B77BDF"/>
    <w:rsid w:val="00BD48C9"/>
    <w:rsid w:val="00BD5B7E"/>
    <w:rsid w:val="00BD70DF"/>
    <w:rsid w:val="00C0186C"/>
    <w:rsid w:val="00C055E0"/>
    <w:rsid w:val="00CB7977"/>
    <w:rsid w:val="00CC0FB8"/>
    <w:rsid w:val="00CC452F"/>
    <w:rsid w:val="00CE3A73"/>
    <w:rsid w:val="00D60396"/>
    <w:rsid w:val="00D71CEF"/>
    <w:rsid w:val="00DA4983"/>
    <w:rsid w:val="00DA7287"/>
    <w:rsid w:val="00DF7EAE"/>
    <w:rsid w:val="00E04577"/>
    <w:rsid w:val="00E65530"/>
    <w:rsid w:val="00E86C6A"/>
    <w:rsid w:val="00E90932"/>
    <w:rsid w:val="00EC765D"/>
    <w:rsid w:val="00ED3B6E"/>
    <w:rsid w:val="00EE1CBD"/>
    <w:rsid w:val="00EF4836"/>
    <w:rsid w:val="00F245DB"/>
    <w:rsid w:val="00F27113"/>
    <w:rsid w:val="00F34E09"/>
    <w:rsid w:val="00F51A15"/>
    <w:rsid w:val="00F6483A"/>
    <w:rsid w:val="00FE3FDA"/>
    <w:rsid w:val="00FF108E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399F3D"/>
  <w15:docId w15:val="{732F227F-68EA-40D9-9CD1-4F4C1B1E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38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3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3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384"/>
    <w:rPr>
      <w:rFonts w:ascii="Tahoma" w:eastAsia="Calibri" w:hAnsi="Tahoma" w:cs="Tahoma"/>
      <w:sz w:val="16"/>
      <w:szCs w:val="16"/>
    </w:rPr>
  </w:style>
  <w:style w:type="paragraph" w:customStyle="1" w:styleId="gora">
    <w:name w:val="gora"/>
    <w:basedOn w:val="Normalny"/>
    <w:rsid w:val="009F1C81"/>
    <w:pPr>
      <w:tabs>
        <w:tab w:val="right" w:leader="dot" w:pos="10773"/>
      </w:tabs>
      <w:spacing w:before="40" w:after="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746FA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qFormat/>
    <w:rsid w:val="0067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74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E29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F0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98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98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anna.weis</dc:creator>
  <cp:lastModifiedBy>Krystek Grzegorz</cp:lastModifiedBy>
  <cp:revision>2</cp:revision>
  <cp:lastPrinted>2022-02-28T06:27:00Z</cp:lastPrinted>
  <dcterms:created xsi:type="dcterms:W3CDTF">2024-01-10T12:35:00Z</dcterms:created>
  <dcterms:modified xsi:type="dcterms:W3CDTF">2024-01-10T12:35:00Z</dcterms:modified>
</cp:coreProperties>
</file>